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EDERDIK</w:t>
            </w:r>
          </w:p>
        </w:tc>
        <w:tc>
          <w:tcPr>
            <w:tcW w:type="dxa" w:w="3591"/>
          </w:tcPr>
          <w:p>
            <w:r>
              <w:t>Saad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Se lance en freelance - via portage salarial</w:t>
      </w:r>
    </w:p>
    <w:p>
      <w:r>
        <w:t>Disponibilité : Immédiate</w:t>
      </w:r>
    </w:p>
    <w:p>
      <w:r>
        <w:t xml:space="preserve">Mobilité : Zone MEL,Paris (75)     Agence : Lille </w:t>
      </w:r>
    </w:p>
    <w:p>
      <w:r>
        <w:t>Statut actuel : Salarié</w:t>
      </w:r>
    </w:p>
    <w:p>
      <w:r>
        <w:t>TJM souhaité : 420</w:t>
      </w:r>
    </w:p>
    <w:p>
      <w:r>
        <w:t xml:space="preserve">Nationalité : Maroc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Attention Cv qui se promène déjà chez eux  - ADEO </w:t>
      </w:r>
    </w:p>
    <w:p>
      <w:r>
        <w:t>Postes recherchés : Développement Back ou Fullstack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Professionnel à courant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Stage puis alternance : Picomto -&amp;gt; 3 développeur au total</w:t>
        <w:br/>
        <w:t>Activité BtoB web et mobile -&amp;gt; pour digitaliser les modes opérateurs  -  via tablette et lunettes connectés.</w:t>
        <w:br/>
        <w:br/>
        <w:br/>
        <w:t>Sa mission : développeur web au départ sur du symphoni et angular.JS - avec au fil du temps plus de mission. Notamment évolution vers le  mobile.</w:t>
        <w:br/>
        <w:t>Exemple : solution de visio conférence intégrer à l'application - version Web et Mobile en react.native.</w:t>
        <w:br/>
        <w:t>Organisation via le CP qui allais chercher les besoins puis retransmission au tuteur.</w:t>
        <w:br/>
        <w:br/>
        <w:br/>
        <w:t>Enfin passage à l'application mobile en Java.</w:t>
        <w:br/>
        <w:t>Plusieurs version en // ancienne et une nouvelle en cours de développement  -&amp;gt; Lui était sur la version 3.</w:t>
        <w:br/>
        <w:br/>
        <w:br/>
        <w:t>Docker et Gitlab</w:t>
        <w:br/>
        <w:br/>
        <w:br/>
        <w:t>Agile un peu spéciale - A eu une proposition d'embauche mais n'a pas voulu poursuivre pour voir d'autres technologie.</w:t>
        <w:br/>
        <w:br/>
        <w:br/>
        <w:t>Arrivée chez Capgemini avec Auchan ARI - Equipe de 18 personnes : 3 tech lead - PO / PPO / testeurs etc.</w:t>
        <w:br/>
        <w:t>Springboot / Angular / puis mobile avec Xamarin.</w:t>
        <w:br/>
        <w:br/>
        <w:br/>
        <w:t>Applicaiton Myoffer - gestion d'inventaire et planification de promotion</w:t>
        <w:br/>
        <w:t>Son rôlé développement fullstack sur de l'évolution ou de la création.</w:t>
        <w:br/>
        <w:t>Gestion du déploiement semi automatisé - Jenking / puis manuellement dépot de fichier sur les serveurs</w:t>
        <w:br/>
        <w:br/>
        <w:br/>
        <w:t>Réduction de la taille d'équipe - 8 personnes / plus de tests donc écriture de cas de test / test pair etc. La charge du test est revenu sur les développeurs</w:t>
        <w:br/>
        <w:br/>
        <w:br/>
        <w:t>Fin de mission car énormément de RUN  / il a demandé à changer de mission.</w:t>
        <w:br/>
        <w:br/>
        <w:br/>
        <w:t>CNAM - CDS capgemini - Développeur -&amp;gt;  A travailler sur  4 projet from scratch.</w:t>
        <w:br/>
        <w:t>1er : Reprise d'un projet CNAM - où il n'y avait pas trop de résultat donc récup apr cap. / Refactorisation du code et poursuite du développement / Test unitaire, d'intégration.</w:t>
        <w:br/>
        <w:br/>
        <w:br/>
        <w:t>Est assez calme en EC, manque de dynamisme.</w:t>
        <w:br/>
        <w:t>Il me paraît fatigué :D</w:t>
        <w:br/>
        <w:br/>
        <w:br/>
        <w:t>Springboot et vue. et Batch -Job qui se lançait chaque jour. Vérif de config par exemple. Système d'alerting + la mise en place de ala partie Batch et API</w:t>
        <w:br/>
        <w:t>Envoi de mail</w:t>
        <w:br/>
        <w:br/>
        <w:br/>
        <w:t>En parallèle : autre projet - droit d'opposition ouverte au public.</w:t>
        <w:br/>
        <w:t>Rendue assez générique au départ pour permettre l'ajout de thématique</w:t>
        <w:br/>
        <w:br/>
        <w:br/>
        <w:t>Système de filtrage automatique.</w:t>
        <w:br/>
        <w:br/>
        <w:br/>
        <w:t>Agilité plus développé comme Auchan - Sprint 2 semaine</w:t>
        <w:br/>
        <w:t>Test ? Sans pratique particulière.</w:t>
        <w:br/>
        <w:br/>
        <w:br/>
        <w:t>3ème projet : HPV -&amp;gt; Application ouverte au public : Déstiné au médecin traitant et autre -&amp;gt; Permet de se connecter via une plateforme équivalante à France connect. - Demande de remboursement</w:t>
        <w:br/>
        <w:br/>
        <w:br/>
        <w:t>4ème projet : API trace  - a bossé dessus tout seule. tracer les actions utilisation avec API SOAP - A disposition API Rest classique</w:t>
        <w:br/>
        <w:br/>
        <w:br/>
        <w:t>Cloud ? Azure en partie, mais n'a pas forcément utilisé.</w:t>
        <w:br/>
        <w:br/>
        <w:br/>
        <w:t>Capgemini - c'est fini mais lancement en portage salarial</w:t>
        <w:br/>
        <w:br/>
        <w:br/>
        <w:t>kafka / Pas vu - temps libre</w:t>
        <w:br/>
        <w:br/>
        <w:br/>
        <w:t>Postegre QQL - utilisé par la CNAM</w:t>
        <w:br/>
        <w:br/>
        <w:br/>
        <w:t>Critère : Back et Front  -&amp;gt; mais préférence en Back / avec un peu de DevOps ( Il c'est formé dessus)</w:t>
        <w:br/>
        <w:br/>
        <w:br/>
        <w:t>Java 17 -&amp;gt; OK mais 21</w:t>
        <w:br/>
        <w:br/>
        <w:br/>
        <w:t>ADEO : DIY - 13811 - &amp;gt; ça lui parle</w:t>
        <w:br/>
        <w:t>Adeo :  TM13790ADON</w:t>
        <w:br/>
        <w:br/>
        <w:br/>
        <w:t>Attention Node.JS en projet perso -&amp;gt; A rappeler.</w:t>
        <w:br/>
        <w:br/>
        <w:br/>
        <w:t>Saad passe par une société  de portage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distribution,Secteur public</w:t>
      </w:r>
    </w:p>
    <w:p>
      <w:r>
        <w:t>Métier(s) : Développeur Back - End ou développeur fullstack</w:t>
      </w:r>
    </w:p>
    <w:p>
      <w:r>
        <w:t>Logiciel(s) / Outil(s) : Java / vue.JS / Symphony /  Angular/React native / Xamarin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RN : j'ai trouvé de saad manquait de dynamisme et d'intérêt, nous avons besoin de personnes motivées pour l'équipe, même si elle sont freelance !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