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DZOTSI</w:t>
            </w:r>
          </w:p>
        </w:tc>
        <w:tc>
          <w:tcPr>
            <w:tcW w:type="dxa" w:w="3591"/>
          </w:tcPr>
          <w:p>
            <w:r>
              <w:t>Thierry</w:t>
            </w:r>
          </w:p>
        </w:tc>
        <w:tc>
          <w:tcPr>
            <w:tcW w:type="dxa" w:w="3591"/>
          </w:tcPr>
          <w:p/>
        </w:tc>
      </w:tr>
    </w:tbl>
    <w:p>
      <w:pPr>
        <w:pStyle w:val="Titre1"/>
      </w:pPr>
      <w:r>
        <w:t>Informations générales</w:t>
      </w:r>
    </w:p>
    <w:p>
      <w:r>
        <w:t xml:space="preserve">Motivations pour changer de poste : L'environnement ds sa société ne lui convient pas </w:t>
      </w:r>
    </w:p>
    <w:p>
      <w:r>
        <w:t>Disponibilité : 1 mois</w:t>
      </w:r>
    </w:p>
    <w:p>
      <w:r>
        <w:t xml:space="preserve">Mobilité : Zone Lyon,Zone MEL     Agence : Lille Lyon </w:t>
      </w:r>
    </w:p>
    <w:p>
      <w:r>
        <w:t>Statut actuel : Salarié</w:t>
      </w:r>
    </w:p>
    <w:p>
      <w:r>
        <w:t>Prétentions salariales : 45000€ - 0€</w:t>
      </w:r>
    </w:p>
    <w:p>
      <w:r>
        <w:t xml:space="preserve">Nationalité : Togo     Permis de travail : Il récup son titre de séjour salarié ds 10 jours valable 4 ans il fera ensuite demande de nationalité. </w:t>
      </w:r>
    </w:p>
    <w:p>
      <w:r>
        <w:t>Permis de conduire : Oui     Véhicule : Oui</w:t>
      </w:r>
    </w:p>
    <w:p>
      <w:pPr>
        <w:pStyle w:val="Titre1"/>
      </w:pPr>
      <w:r>
        <w:t>Recherche d'emploi</w:t>
      </w:r>
    </w:p>
    <w:p>
      <w:r>
        <w:t>Recherche  : Active</w:t>
      </w:r>
    </w:p>
    <w:p>
      <w:r>
        <w:t xml:space="preserve">Avancement de la recherche : il a été pas mal contacté - pas encore de concret //           </w:t>
      </w:r>
    </w:p>
    <w:p>
      <w:r>
        <w:t>Postes recherchés : qualité, process et dev de produit / plus côté production / qualité fournisseur / Distribution que sur de petites missions</w:t>
      </w:r>
    </w:p>
    <w:p>
      <w:r>
        <w:t>Secteurs d'activités souhaités : Agroalimentaire mais ouvert si on a d'autres possibilités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w:t>
        <w:br/>
        <w:t xml:space="preserve"> respo qual decath</w:t>
        <w:br/>
        <w:t>Situation actuelle du candidat :</w:t>
        <w:br/>
        <w:t xml:space="preserve">  en comptoirs océaniques / il a envie de changer / Il aime le poste c'est l'environnement / </w:t>
        <w:br/>
        <w:t>Recherche / secteurs d'activités souhaité :</w:t>
        <w:br/>
        <w:t xml:space="preserve">    respo qualité ou ingé qualité / secteurs : plutôt agro / sécu alimentaire, dev de produit </w:t>
        <w:br/>
        <w:t>Disponibilté :</w:t>
        <w:br/>
        <w:t xml:space="preserve">   il a parlé avec sa société pour partir fin juillet donc dispo aout  / Il a négo à 1 mois de préavis </w:t>
        <w:br/>
        <w:t xml:space="preserve">Mobilité + permis : </w:t>
        <w:br/>
        <w:t xml:space="preserve">  il est en IDF mais peut rapidement aller en auvergne, Lyon, Lille  / Il a permis + voiture 1h   </w:t>
        <w:br/>
        <w:t>Salaire :</w:t>
        <w:br/>
        <w:t xml:space="preserve">   Actu : package entre 41 et 42 K : primes semestrielles, ticket resto et prime d'activité chaque trimestre </w:t>
        <w:br/>
        <w:t xml:space="preserve">il souhaite aller autour 45K </w:t>
        <w:br/>
        <w:t>Anglais :</w:t>
        <w:br/>
        <w:t xml:space="preserve">    ok oral et écrit (échange fournisseurs en anglais)    </w:t>
        <w:br/>
        <w:t xml:space="preserve">Pistes + drivers : </w:t>
        <w:br/>
        <w:t xml:space="preserve">  il a été pas mal contacté - pas encore de concret // mission et environnement de trav - emplacement (le + pratique)       </w:t>
        <w:br/>
        <w:t>Admin :</w:t>
        <w:br/>
        <w:t xml:space="preserve"> titre de séjour salariés il a le récépicé et après il sera valable 4 ans / autorisation de travail à prévoir      </w:t>
        <w:br/>
        <w:t>Consulting :</w:t>
        <w:br/>
        <w:t xml:space="preserve">  oui mais en CDI, aime varier les missions </w:t>
        <w:br/>
        <w:br/>
        <w:t>_____________________________________________________________________</w:t>
        <w:br/>
        <w:br/>
        <w:t xml:space="preserve">Une partie des études au TOGO </w:t>
        <w:br/>
        <w:br/>
        <w:t>1ere xp : Société Générale des Moulins du Togo -  septembre 2016 - mars 2018  -  technicien de labo produit de farine de blé</w:t>
        <w:br/>
        <w:t xml:space="preserve">suivi de la prod (matière 1ere) </w:t>
        <w:br/>
        <w:t xml:space="preserve">analyses et controle QC </w:t>
        <w:br/>
        <w:t>controle du blé avant prod, pendant prod et sur le produit finit</w:t>
        <w:br/>
        <w:t xml:space="preserve">suivi bonnes pratiques d'hygiène et de prod </w:t>
        <w:br/>
        <w:t>gestion de la qualité (réalisation audit interne, pilote de processus qualité, mise en place de consigne de procédure pour le labo)</w:t>
        <w:br/>
        <w:br/>
        <w:t>=&gt; il a découvert la qualité il a aimé</w:t>
        <w:br/>
        <w:br/>
        <w:t>Arrive en France en 2018</w:t>
        <w:br/>
        <w:br/>
        <w:t xml:space="preserve">Stages </w:t>
        <w:br/>
        <w:br/>
        <w:t>E.Leclerc Assistant qualité mars 2019 - juin 2019 (4 mois)</w:t>
        <w:br/>
        <w:t>suivi des opérateurs pour les bonnes pratiques d'hygiene</w:t>
        <w:br/>
        <w:t xml:space="preserve">grille d'audit </w:t>
        <w:br/>
        <w:t>le magasin était en rénovation donc remise en place docu pour le froid</w:t>
        <w:br/>
        <w:t>suivi EPI pour les opérateurs en zone froides et respect des consignes de sécu</w:t>
        <w:br/>
        <w:br/>
        <w:br/>
        <w:t xml:space="preserve">Häagen Dazs Assistant ingénieur qualité avril 2021 - septembre 2021 (6 mois) - usine d'ARras qui produit pour l'europe et monde sauf USA </w:t>
        <w:br/>
        <w:t xml:space="preserve">gestion des réclamations : les magasins (du monde entier) remontent des NC - il faisait les investigation et mise en place d'actions </w:t>
        <w:br/>
        <w:t xml:space="preserve">NC concommateurs aussi </w:t>
        <w:br/>
        <w:t>reporting sur les NC, les remonter, faire des retours</w:t>
        <w:br/>
        <w:t>Déploiement de l'amélioration continue axée production. Ex : mise en place d'un système de pointage pour compter les défauts,voir quand ils surviennent puis travailler avec les respo techniques pour mettre des actions en place et suivi.</w:t>
        <w:br/>
        <w:br/>
        <w:br/>
        <w:t>=&gt; 2 axes : NC et amélioration continue</w:t>
        <w:br/>
        <w:br/>
        <w:t>Supermarché Match Assistant qualité novembre 2021 - mai 2022 - stage alterné en centrale d'achat sur vins et champagne. Qualité fournisseurs plutôt.</w:t>
        <w:br/>
        <w:t>documentation qualité pour nouveau fournisseur, récup les certif les process pour évaluer</w:t>
        <w:br/>
        <w:t>mise en place de controles fournisseurs</w:t>
        <w:br/>
        <w:t xml:space="preserve">Promotion : validation du packaging (infos légales par exemple) </w:t>
        <w:br/>
        <w:t>Il se déplaçait ds les magasins pour faire des controles, faire des remontées si NC</w:t>
        <w:br/>
        <w:br/>
        <w:br/>
        <w:t>XP après obtention du diplome en 2022</w:t>
        <w:br/>
        <w:br/>
        <w:t>MCAIN Regulatory Affairs Coordinator septembre 2022 - mars 2023 - intéré ds le service R&amp;D mais trav avec la qualité et le marketing</w:t>
        <w:br/>
        <w:t xml:space="preserve">ils digitalisent leur manière de trav - création d'un lexique communs à tous les produits europe ( Validation : liste ingrédients, fiches techniques, packaging, ) rendre ça plus automatique </w:t>
        <w:br/>
        <w:t>coordination entre la qualité et la R&amp;D : gros fichier (pour regrouper les infos techniques liées au dev du produit) qu'il a aidé à déployer, il a formé les utilisateurs</w:t>
        <w:br/>
        <w:t>S'assurer de la conformité réglementaire de tout ex: est ce que la manière de lister les additifs est bien conforme, valider les claims marketing par rapport à la législation</w:t>
        <w:br/>
        <w:br/>
        <w:t>=&gt; HACCP / exigences liées à l'ENCO (infos conso sur étiquettage), réglementation liées au additifs, réglementation liées au Aromes IFS , FSCC22000</w:t>
        <w:br/>
        <w:br/>
        <w:t>Ingé qualité amont chez  Délice et création (patisseries) (groupe pomona) - mars 2023 - septembre 2023 (7 mois)</w:t>
        <w:br/>
        <w:br/>
        <w:t>Trav avec les achats pour la qualité fournisseur (vérif HACCP, aspect packaging, conformité de l'emballage, aspect additifs car pomona a une politique de diminution d'additifs)</w:t>
        <w:br/>
        <w:t>Validation des recettes envoyées par le fournisseur</w:t>
        <w:br/>
        <w:t xml:space="preserve">Il a fait des audits fournisseurs sur site de prod (il en a fait 3) </w:t>
        <w:br/>
        <w:t xml:space="preserve">Il a été sur le site de Délices et Création pour auditer et valider des entrepots avec le service qualité interne. </w:t>
        <w:br/>
        <w:br/>
        <w:br/>
        <w:t>Comptoirs Océaniques _ Fish Is Life Responsable qualité produits octobre 2023 - Present (1 an 9 mois)</w:t>
        <w:br/>
        <w:br/>
        <w:t xml:space="preserve">Création d'un nouveau poste pour une gamme de produits asiatiques (prod secs et surgelés et pas que mer) ex riz, brochette,gyozas, salades d'algue. Comptoir ne produit pas directement. Pour les buffets à volonté. </w:t>
        <w:br/>
        <w:t>qualité fournisseurs : validation, suivi</w:t>
        <w:br/>
        <w:t xml:space="preserve">cahier interne : arrivé du produits sur site, plan de controle à l'arrivée, programme d'analyse microbio, chimique. </w:t>
        <w:br/>
        <w:t>Il y aune partie transformation de produit décongellation, découpe du produit ect - il ne gère pas de base mais remplace</w:t>
        <w:br/>
        <w:t xml:space="preserve">Développement de produits avec un fournisseur : il fait la sélection du fournisseur, validation de la recette, validation échantillon, étiquette, implantation et envoie du produit.  =&gt; c'est 30% de son travail </w:t>
        <w:br/>
        <w:t xml:space="preserve">Mise en place d'un process qualité, de la documentation ect </w:t>
        <w:br/>
        <w:t xml:space="preserve">gestion des réclamation client </w:t>
        <w:br/>
        <w:br/>
        <w:br/>
        <w:t>Ils sont certif FSCC 22 000 donc ils ont des audit + audit clients</w:t>
        <w:br/>
        <w:br/>
        <w:t xml:space="preserve">PK changements ? </w:t>
        <w:br/>
        <w:br/>
        <w:br/>
        <w:t xml:space="preserve">MCAIN poste temporaire juste support pour la digitalisation c'était en intérim. </w:t>
        <w:br/>
        <w:t xml:space="preserve">Pomona c'était un remplacement congés mat, il lui ont proposé un CDD mais il voulait un CDI. </w:t>
        <w:br/>
        <w:t xml:space="preserve">Comptoir Océanique : il veut partir car bcp de changements et de turnover, pas trés stable, il voudrait aussi s'éloigner de la distribution car il veut varier ses xp il voudrait toucher process, développement de produits. Il pense avoir fait ele tour. </w:t>
        <w:br/>
        <w:br/>
        <w:br/>
        <w:t>Il a vécu a Lille et a bcp de connaissance et Lyon il a son frère donc déménagement facile pour les deux</w:t>
        <w:br/>
        <w:br/>
        <w:t xml:space="preserve">Temps libre : il joue au foot, il aimerait se former sur le codage, lecture, amis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Agroalimentaire</w:t>
      </w:r>
    </w:p>
    <w:p>
      <w:r>
        <w:t xml:space="preserve">Métier(s) : Responsable qualité </w:t>
      </w:r>
    </w:p>
    <w:p>
      <w:r>
        <w:t>Logiciel(s) / Outil(s) : NA</w:t>
      </w:r>
    </w:p>
    <w:p>
      <w:r>
        <w:t>Entreprise(s) : MCAIN, Pomona, Haagen dasz</w:t>
      </w:r>
    </w:p>
    <w:p>
      <w:r>
        <w:t>Domaines : Qualité</w:t>
      </w:r>
    </w:p>
    <w:p>
      <w:r>
        <w:t xml:space="preserve">Commentaires suite à l'entretien : Bonne perso, agréable, présente bien son parcours de manière méthodique. Il aimerait sortir un peu de la distri et repasser plus côté production, dev de produits. Mobile IDF, Lille ou Lyon +1h. Il a un titre de séjour salarié donc autorisation de travail à prévoir, préavis d'un mois.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