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DUQUESNE</w:t>
            </w:r>
          </w:p>
        </w:tc>
        <w:tc>
          <w:tcPr>
            <w:tcW w:type="dxa" w:w="3591"/>
          </w:tcPr>
          <w:p>
            <w:r>
              <w:t>Florent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Cherche son premier emploi</w:t>
      </w:r>
    </w:p>
    <w:p>
      <w:r>
        <w:t>Disponibilité : Immédiate</w:t>
      </w:r>
    </w:p>
    <w:p>
      <w:r>
        <w:t xml:space="preserve">Mobilité : Hauts-de-France,Ile-de-France     Agence : Lille </w:t>
      </w:r>
    </w:p>
    <w:p>
      <w:r>
        <w:t>Statut actuel : Salarié</w:t>
      </w:r>
    </w:p>
    <w:p>
      <w:r>
        <w:t>Prétentions salariales : 27000€ - 0€</w:t>
      </w:r>
    </w:p>
    <w:p>
      <w:r>
        <w:t>Nationalité : France     Permis de travail : OK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Il a des process en cours mais manque d'xp - on lui a dit qu'il est trop timide. </w:t>
        <w:br/>
        <w:t xml:space="preserve">Il a des entretiens pour dessinateur/projeteur et tech BE en interne et conseil </w:t>
      </w:r>
    </w:p>
    <w:p>
      <w:r>
        <w:t xml:space="preserve">Postes recherchés : Dessinateur/projeteur principalement - technicien méthode ou essai lui convient </w:t>
      </w:r>
    </w:p>
    <w:p>
      <w:r>
        <w:t xml:space="preserve">Secteurs d'activités souhaités : Défence, automobile, indus manufacturière </w:t>
        <w:br/>
        <w:t xml:space="preserve">Agro non 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>Commentaires : B1 - En réunion en anglais il sait comprendre mais pas intervenir - il n'a pas utiliser l'anglais pendant ses stages, il a juste lu des doc techniques en anglais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à l'écoute d'opportunités&amp;nbsp;</w:t>
        <w:br/>
        <w:t>Disp imm</w:t>
        <w:br/>
        <w:t>Secteurs: Bureau d'études, dessinateur projeteur</w:t>
        <w:br/>
        <w:t>Mob: Hauts - de - France&amp;nbsp;idf</w:t>
        <w:br/>
        <w:t>Prétentions salariales: 27 0000</w:t>
        <w:br/>
        <w:br/>
        <w:br/>
        <w:t>______________________________________________________________________________</w:t>
        <w:br/>
        <w:br/>
        <w:br/>
        <w:t xml:space="preserve">BUT génie méca </w:t>
        <w:br/>
        <w:br/>
        <w:br/>
        <w:t xml:space="preserve">Stage 2eme année 10 semaine Imperator (fabrication graisse et lubri indus) </w:t>
        <w:br/>
        <w:t>intégrer parc machine et équipement de levage en GMAO</w:t>
        <w:br/>
        <w:t xml:space="preserve">&lt;li class="ql-indent-1"&gt;faire arbo des machine et étiquetage </w:t>
        <w:br/>
        <w:t>&lt;li class="ql-indent-1"&gt;il a rédigé une procédure d'utilisation GMAO</w:t>
        <w:br/>
        <w:br/>
        <w:br/>
        <w:br/>
        <w:t xml:space="preserve">Stage 3 eme année : 19 semaines </w:t>
        <w:br/>
        <w:t xml:space="preserve">Gestion de stock de pièce strat pour maintient en condition de simulateur ( pièce informatique et pièces d'avion réelles pour les simu) </w:t>
        <w:br/>
        <w:t>Mauvais suivi stock, plus de place</w:t>
        <w:br/>
        <w:t>il a fait inventaire</w:t>
        <w:br/>
        <w:t>intégration ds carl source</w:t>
        <w:br/>
        <w:t xml:space="preserve">faire le trie des pièces obsolètes, mise à jour des bases de données </w:t>
        <w:br/>
        <w:t xml:space="preserve">conception 3D sur fusion 360 ( 7/10)  : visière pour casque pilote d'hélico </w:t>
        <w:br/>
        <w:t xml:space="preserve">=&amp;gt; C'est son stage pref : le secteur de la défensence lui plait - il a essayé </w:t>
        <w:br/>
        <w:br/>
        <w:br/>
        <w:t>Etude utilisation sur projet :</w:t>
        <w:br/>
        <w:t>Autocad 2D (8/10)</w:t>
        <w:br/>
        <w:t xml:space="preserve">Inventor 3D (9/10) </w:t>
        <w:br/>
        <w:br/>
        <w:br/>
        <w:t xml:space="preserve">conseil ou interne peut importe - pas de soucis pour changer régulièrement de projet. </w:t>
        <w:br/>
        <w:t xml:space="preserve">Ce qu'il attend d'une sociéte de conseil : ne sait pas. </w:t>
        <w:br/>
        <w:t>Ce qu'il attend de son employeur : ne sait pas.</w:t>
        <w:br/>
        <w:t>Driver : mission</w:t>
        <w:br/>
        <w:br/>
        <w:br/>
        <w:t>Il va m'envoyer ses références par email.</w:t>
        <w:br/>
        <w:br/>
        <w:br/>
        <w:t xml:space="preserve">=&amp;gt; Trés junior mais a fait des stages dans des entreprises intéressantes. Il est très mobile. Pas de point bloquant. Il a besoin de gagner un peu de confiance et d'assurance.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Défense</w:t>
      </w:r>
    </w:p>
    <w:p>
      <w:r>
        <w:t xml:space="preserve">Métier(s) : Dessinateur/projeteur junior </w:t>
      </w:r>
    </w:p>
    <w:p>
      <w:r>
        <w:t>Logiciel(s) / Outil(s) : Autocad, Inventor, Carl source (GMAO), Fusion 360</w:t>
      </w:r>
    </w:p>
    <w:p>
      <w:r>
        <w:t>Entreprise(s) : Thales et Imperator</w:t>
      </w:r>
    </w:p>
    <w:p>
      <w:r>
        <w:t>Domaines : Conception mécanique</w:t>
      </w:r>
    </w:p>
    <w:p>
      <w:r>
        <w:t xml:space="preserve">Commentaires suite à l'entretien : =&gt; Trés junior mais a fait des stages dans des entreprises intéressantes. Il est très mobile. Pas de point bloquant. Il a besoin de gagner un peu de confiance et d'assurance.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