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DUJARDIN</w:t>
            </w:r>
          </w:p>
        </w:tc>
        <w:tc>
          <w:tcPr>
            <w:tcW w:type="dxa" w:w="3591"/>
          </w:tcPr>
          <w:p>
            <w:r>
              <w:t>Logan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Journée longue - changement activité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Prétentions salariales : 320000€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Il a eu plusieurs ESN -&gt; mardi il a un EC final avec un éditeur de logiciel à roubaix.</w:t>
        <w:br/>
        <w:t>Mais il veux prendre du recul. Il veux se poser et d'avoir une situation stable</w:t>
      </w:r>
    </w:p>
    <w:p>
      <w:r>
        <w:t>Postes recherchés : Support - coordination de projet etc.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Ecrit OK mais oral : mots à mots technique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Au départ apprentissage en informatique - Actif Valenciennes - technicien de maintenance en informatique - </w:t>
        <w:br/>
        <w:br/>
        <w:br/>
        <w:t>Petite boutique maintenance -&amp;gt; Particulier ou btob tout venant.</w:t>
        <w:br/>
        <w:t>(Smartphone / tablette / PC) achat et vente</w:t>
        <w:br/>
        <w:br/>
        <w:br/>
        <w:t>2 ans -&amp;gt; Il a eu son BTS et la boutique à fermé</w:t>
        <w:br/>
        <w:t>Rachat en projet, mais trop complexe pour lui.</w:t>
        <w:br/>
        <w:br/>
        <w:br/>
        <w:t>En démarrage interim : NO/N1 etc. mais trop peu de technique</w:t>
        <w:br/>
        <w:br/>
        <w:br/>
        <w:t>Altimance : en collaboration directe avec pole emploi - formation avec pôle emploi filiale SCC.</w:t>
        <w:br/>
        <w:t>Il arrive donc au démarrage - formation de 2/3mois aux outils de la société et on démarrr.</w:t>
        <w:br/>
        <w:br/>
        <w:br/>
        <w:t>Client final adecco - Appel entrant - technicien applicatif et bureautique.</w:t>
        <w:br/>
        <w:br/>
        <w:br/>
        <w:t>CDI</w:t>
        <w:br/>
        <w:br/>
        <w:br/>
        <w:t>Prise en main à distance et dépannage.</w:t>
        <w:br/>
        <w:t>Puis dès qu'il a fait ses arme, dispatch dans des secteur particulier.</w:t>
        <w:br/>
        <w:br/>
        <w:br/>
        <w:t>Lui par en relation client et fournisseur et facturation.</w:t>
        <w:br/>
        <w:t>Il avait la relation client et fournisseur.</w:t>
        <w:br/>
        <w:t>Ici il avait de la gestion du parc. (ADECCO et SCC)</w:t>
        <w:br/>
        <w:t>Reception sur un portail demande utilisateurs Diagnostique / réparation ou non.</w:t>
        <w:br/>
        <w:t>Constitution de dossier pour l'achat du matériel.</w:t>
        <w:br/>
        <w:br/>
        <w:br/>
        <w:t>MAJ de la gestion de parc.</w:t>
        <w:br/>
        <w:br/>
        <w:br/>
        <w:t>Ensuite évolution en tant qu'Asset manager.</w:t>
        <w:br/>
        <w:t>Formation avec l'ancien asset manager car il a évoluer dessus de manière manuelle.</w:t>
        <w:br/>
        <w:br/>
        <w:br/>
        <w:t>C'était la suite logique</w:t>
        <w:br/>
        <w:br/>
        <w:br/>
        <w:t>MAIS - promesse dévolution de salaire :/ dispatche de connaissance. ça ne lui a pas plu. Il est partie.</w:t>
        <w:br/>
        <w:br/>
        <w:br/>
        <w:br/>
        <w:br/>
        <w:t>On en arrive à Tibco : il a adoré !</w:t>
        <w:br/>
        <w:br/>
        <w:br/>
        <w:t>Intérimaire pour du N1 : Exclusivement pour Sephora - appel entrant , sollicitation du client etc. via servicenow qu'il connait bien.</w:t>
        <w:br/>
        <w:t>mais c'était du classique.</w:t>
        <w:br/>
        <w:t>Depuis confiance avec le client et il n'était pas limité pour la prise en charge d'un peu plus.</w:t>
        <w:br/>
        <w:br/>
        <w:br/>
        <w:t>Donc serveur / applicatif  -  environnement microsotf.</w:t>
        <w:br/>
        <w:br/>
        <w:br/>
        <w:t>Système de caisse et matériel.</w:t>
        <w:br/>
        <w:br/>
        <w:br/>
        <w:t>Il a pu acquérir des compétences solide. Beaucoup d'entraide ! Document partage de connaissance</w:t>
        <w:br/>
        <w:br/>
        <w:br/>
        <w:br/>
        <w:br/>
        <w:t>Par la suite - perte du client, départ au Maroc.</w:t>
        <w:br/>
        <w:t>L'équipe se dispatch - certain parte d'autre reste.</w:t>
        <w:br/>
        <w:br/>
        <w:br/>
        <w:t>lui a pu évoluer sur le N2 - de base équipe de 2/3 personnes et lui arrive.</w:t>
        <w:br/>
        <w:t>Multitude de client retail avec un client particulier, GIPHAR - très psécifique.</w:t>
        <w:br/>
        <w:br/>
        <w:br/>
        <w:t>Suite logique du N1 -&amp;gt; Gestion de beaucoup de chose</w:t>
        <w:br/>
        <w:br/>
        <w:br/>
        <w:t>Système de back-log : on pioche dedant.</w:t>
        <w:br/>
        <w:t>le plus gros client Yves roches</w:t>
        <w:br/>
        <w:t>Système de caisse et matériel.</w:t>
        <w:br/>
        <w:br/>
        <w:br/>
        <w:t>Exemple : une caisse n'est plus en RZO -&amp;gt; Appel de la conseillère magasin &amp;gt; Diag &amp;gt; Résolution de problème car pas de SLA (pas de temps limité)</w:t>
        <w:br/>
        <w:t>Bonne intelligence.*</w:t>
        <w:br/>
        <w:t>Si panne et qu'a distance on peu rien faire - envoi de dossier au technicien interne et itinérant.</w:t>
        <w:br/>
        <w:br/>
        <w:br/>
        <w:t>Eux pouvait aussi préparer les caisses à distance. Expérdition / prépration de matériel/ déploiement d'application.</w:t>
        <w:br/>
        <w:t>En // préparation PC / Serveur / imprimante / PDA pour la logistique / borne wifi / Switch RZO</w:t>
        <w:br/>
        <w:br/>
        <w:br/>
        <w:t>En + : Gestion des déploiements clients - Déploiement applicatifs (Maj de Google chrome - Ect.)</w:t>
        <w:br/>
        <w:t>Gestion du ^planning et de la méthode.</w:t>
        <w:br/>
        <w:br/>
        <w:br/>
        <w:t>Logiciel de SCCM - mise ne relation client pour faire les déploiement surtout la nuit.</w:t>
        <w:br/>
        <w:t>Astreinte chez Tibco -&amp;gt; Le samedi surtout / Jours férié</w:t>
        <w:br/>
        <w:br/>
        <w:br/>
        <w:t>Prendre des poste avec astreinte ?  Oui selon le rythme.</w:t>
        <w:br/>
        <w:br/>
        <w:br/>
        <w:t>Avec Giphar et selft-tissu ou il était référent pour les deux - il gérais l'ouverture des magasins ! comme chez AUchan !)</w:t>
        <w:br/>
        <w:t>Il a même fait  des déplacement pour les accompagner. / formation des clients)</w:t>
        <w:br/>
        <w:br/>
        <w:br/>
        <w:t>Giphar : gestion des déploiement ( lecteur de carte vital) avec un technicien ou non selon les pharmacies (applicatif / RZO / Système)</w:t>
        <w:br/>
        <w:t xml:space="preserve"> ici Linux avec Redhat au départ ( 2 mois d'utilisation)</w:t>
        <w:br/>
        <w:br/>
        <w:br/>
        <w:t>Il ets quand même plus à l'aise sur microsoft.</w:t>
        <w:br/>
        <w:br/>
        <w:br/>
        <w:t>Récup des serveur gros sujet : Installation / hébergement de donnée de santé - entre midi et deux et le soir pendant 2h avec le technicien sur place.</w:t>
        <w:br/>
        <w:t>Procédure strict</w:t>
        <w:br/>
        <w:t>Phase de test en amont</w:t>
        <w:br/>
        <w:t>(Logistique avec CPAM / gestion des stock / applicatif pour robot en pharmacie)</w:t>
        <w:br/>
        <w:br/>
        <w:br/>
        <w:br/>
        <w:br/>
        <w:t>Février 2024 -&amp;gt;  Pourquoi il ets partie alors, car il semble vraiment apprécié !</w:t>
        <w:br/>
        <w:t>Le secret - auto entrepreneur pour eux ! (tout le monde était gagnant)</w:t>
        <w:br/>
        <w:t>Tibco perte de client camaïeux etc.  - choix d'arrêt de support sur LENS</w:t>
        <w:br/>
        <w:br/>
        <w:br/>
        <w:t>Choix rester mais CTI -&amp;gt; technicien de maintenance, mais ça ne correspondait pas. Ou CDI Nantes.</w:t>
        <w:br/>
        <w:br/>
        <w:br/>
        <w:t>Donc fin de contrat.</w:t>
        <w:br/>
        <w:br/>
        <w:br/>
        <w:t>Comarch &amp;gt; il cherchait du support - il a vu une annonce de technico - commertial ila postulé !</w:t>
        <w:br/>
        <w:t>Après 5 EC il ets prit !</w:t>
        <w:br/>
        <w:t>Mais 1s après on lui annonce que plus ce poste - donc il évolue en temps que consultant ERP.</w:t>
        <w:br/>
        <w:br/>
        <w:br/>
        <w:t>Le voici donc à faire ud support logiciel ! pour les solutions logistique</w:t>
        <w:br/>
        <w:t>Reception des appels client pour les pbtique avec ERP et système d'encaissement.</w:t>
        <w:br/>
        <w:t>Support N1/N2 avec BDD SQL (niveau débutant pour lui)</w:t>
        <w:br/>
        <w:t>Collaboration avec les équipes de développeurs en pologne, remontée de bug</w:t>
        <w:br/>
        <w:t>Echange en Anglais - création de ticket etc.</w:t>
        <w:br/>
        <w:br/>
        <w:br/>
        <w:t>Il aimerait bien  développer l'anglais.</w:t>
        <w:br/>
        <w:br/>
        <w:br/>
        <w:t xml:space="preserve">Nouvelle direction de comarch - l'équipe support partie et l'activité à diminué ! </w:t>
        <w:br/>
        <w:t>Stop budget : client et certain ticket ne sont plus traité.</w:t>
        <w:br/>
        <w:br/>
        <w:br/>
        <w:t>Si le ticket n'est réglable - escalade direct.</w:t>
        <w:br/>
        <w:t>Il est donc devenu une équipe d'accueil. Donc ça ne lui va pas.</w:t>
        <w:br/>
        <w:br/>
        <w:br/>
        <w:t>Comarch est au courant. Dispo ASAP</w:t>
        <w:br/>
        <w:br/>
        <w:br/>
        <w:t>Pas de possible d'évoluer sur d'autres sujets - il était CDI cadre.</w:t>
        <w:br/>
        <w:br/>
        <w:br/>
        <w:t>Il recherche : du support mais pas que ! Coordinateur de projet / déplacement / relation client.</w:t>
        <w:br/>
        <w:t>Il ets ouvert à d'autre proposition !</w:t>
        <w:br/>
        <w:t>Il ne dit pas non au spécifique aussi !</w:t>
        <w:br/>
        <w:br/>
        <w:br/>
        <w:br/>
        <w:br/>
        <w:t>Un milieu qu'il aime : le milieu médical ! ça a du sens et aussi l'industrie.</w:t>
        <w:br/>
        <w:t>il apprécie les machine automatisé par exemple : il apprécie GSK.</w:t>
        <w:br/>
        <w:br/>
        <w:br/>
        <w:t>Il ets ouvert aux embauche sur profil ou les embauchent sur missions.</w:t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Technicien support</w:t>
      </w:r>
    </w:p>
    <w:p>
      <w:r>
        <w:t>Logiciel(s) / Outil(s) : Maîtrise de l'environnement Windows, (Vmware) et des outils bureautiques (O365)-Outil de PMAD : AnyDesk,Teamviewer, ,Go-To-Assist,Landesk,Vnc-Active Directory, DNS, DHCP Protocoles réseau (LAN,VLAN,TCP/IP..)-Capacités d'adaptation aux innovations-Bonne expression orale et écrite</w:t>
      </w:r>
    </w:p>
    <w:p>
      <w:r>
        <w:t xml:space="preserve">Entreprise(s) : </w:t>
      </w:r>
    </w:p>
    <w:p>
      <w:r>
        <w:t>Domaines : Infrastructure Réseaux,Infrastructure Systèmes</w:t>
      </w:r>
    </w:p>
    <w:p>
      <w:r>
        <w:t>Commentaires suite à l'entretien : Clairement une ED potentielle pour moi, il est polyvalent à le sens du service et en plus rêve de bosser en indus....</w:t>
      </w:r>
    </w:p>
    <w:p>
      <w:r>
        <w:t>Décision : ED potentielle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