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DUCROCQ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avec ECOCEM comme responsable de production </w:t>
      </w:r>
    </w:p>
    <w:p>
      <w:r>
        <w:t xml:space="preserve">Postes recherchés : ingénieur qualité, production, process, mécanique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Erasmus en Slovénie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Diplomé polytech : filière matériaux composites </w:t>
        <w:br/>
        <w:br/>
        <w:t xml:space="preserve">Erasmus en slovénie axé mécanique </w:t>
        <w:br/>
        <w:br/>
        <w:t xml:space="preserve">Stage PME : assistant de production : optimisation </w:t>
        <w:br/>
        <w:br/>
        <w:t xml:space="preserve">rédaction de fiche process </w:t>
        <w:br/>
        <w:t xml:space="preserve">amélioration d'un fiche </w:t>
        <w:br/>
        <w:t xml:space="preserve">micro management </w:t>
        <w:br/>
        <w:br/>
        <w:t xml:space="preserve">Stage R&amp;D : </w:t>
        <w:br/>
        <w:t xml:space="preserve">étude de faisabilité. </w:t>
        <w:br/>
        <w:br/>
        <w:t xml:space="preserve">CDI : ingénieur études de prix chez Fouré lagadec </w:t>
        <w:br/>
        <w:t xml:space="preserve">Réponses aux appels d'offres. </w:t>
        <w:br/>
        <w:t>Contexte pas terrible, s'est retrouvé seul.</w:t>
        <w:br/>
        <w:br/>
        <w:t xml:space="preserve">Ingénieur production </w:t>
        <w:br/>
        <w:t xml:space="preserve">Ingénieur qualité </w:t>
        <w:br/>
        <w:t xml:space="preserve">CAO stage R&amp;D  : solidworks </w:t>
        <w:br/>
        <w:br/>
        <w:t xml:space="preserve">Responsable production : Ecocem </w:t>
        <w:br/>
        <w:br/>
        <w:t xml:space="preserve">Mobilité : Dunkerque de préférence mais ouvert à déménager partout en France. </w:t>
        <w:br/>
        <w:br/>
        <w:t>Missions :</w:t>
        <w:br/>
        <w:br/>
        <w:t xml:space="preserve">Contrat : CDI ou CDI-C </w:t>
        <w:br/>
        <w:br/>
        <w:t xml:space="preserve">Prétentions salariales : 38k et 42k. </w:t>
        <w:br/>
        <w:br/>
        <w:t>Langues : Anglais maitrisé (erasmus)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Ingénieur production, qualité, process</w:t>
      </w:r>
    </w:p>
    <w:p>
      <w:r>
        <w:t xml:space="preserve">Logiciel(s) / Outil(s) : SolidWorks excel  </w:t>
      </w:r>
    </w:p>
    <w:p>
      <w:r>
        <w:t>Entreprise(s) : Fourré Lagadec</w:t>
      </w:r>
    </w:p>
    <w:p>
      <w:r>
        <w:t>Domaines : Conception mécanique,Essais,Physique, Matériaux,Qualité</w:t>
      </w:r>
    </w:p>
    <w:p>
      <w:r>
        <w:t xml:space="preserve">Commentaires suite à l'entretien : Bonne perso, ingé diplômé de Polytech options mécanique. Première XP chez Fourré Lagadec comme deviseur mais ça ne lui a pas plus. Profil Decath (Trail, natation, cyclisme). PS un peu élevé (38k -42k)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