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DUCHOSAL</w:t>
            </w:r>
          </w:p>
        </w:tc>
        <w:tc>
          <w:tcPr>
            <w:tcW w:type="dxa" w:w="3591"/>
          </w:tcPr>
          <w:p>
            <w:r>
              <w:t>Manon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fini CDD de 8 mois (terminé y'a 3 semaines), en recherche active depuis 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28000€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déjà dans des process, 1 EC de prévu ce matin mais pas dans vallée de l'Arve, a déjà eu un EC avec Amphenol (mais pas retenue, manque d'expé)</w:t>
      </w:r>
    </w:p>
    <w:p>
      <w:r>
        <w:t>Postes recherchés : gestionnaire ADV, gestionnaire logistique ou approvisionnement</w:t>
      </w:r>
    </w:p>
    <w:p>
      <w:r>
        <w:t xml:space="preserve">Secteurs d'activités souhaités : pas de préférence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Bilingue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ES option mathématiques (Sallanches) puis études à Genève (licence sur 3 ans banque et finances et gestion et innovation des entreprises) pour avoir plusieurs bagages en poche &amp;gt;&amp;gt; partie des études à la maison car covid</w:t>
        <w:br/>
        <w:br/>
        <w:br/>
        <w:t>A décidé de partir aux USA &amp;gt;&amp;gt; fille au pair pour améliorer son anglais (1 an et demi) continue de maintenir son niveau avec tous ses livres, téléphone, film en anglais</w:t>
        <w:br/>
        <w:br/>
        <w:br/>
        <w:t xml:space="preserve">Pensait trouver un emploi facilement après son retour en France mais pas si facile &amp;gt;&amp;gt; petits jobs en attendant </w:t>
        <w:br/>
        <w:br/>
        <w:br/>
        <w:t xml:space="preserve">Assistante administrative dans un hôpital pdt 3 mois puis assistante commerciale pdt 3 mois mais stop car ça ne lui a pas plu (bcp de démarchage téléphonique) </w:t>
        <w:br/>
        <w:br/>
        <w:br/>
        <w:t xml:space="preserve">Au chômage puis chez DJC (Décolletage) &amp;gt;&amp;gt; gestionnaire logistique (remplacement congés maternité), ses missions : </w:t>
        <w:br/>
        <w:br/>
        <w:br/>
        <w:t xml:space="preserve">enregistrement des commandes </w:t>
        <w:br/>
        <w:t>communication avec clients</w:t>
        <w:br/>
        <w:t xml:space="preserve">planification des besoins </w:t>
        <w:br/>
        <w:t xml:space="preserve">création des ordres de fabrication </w:t>
        <w:br/>
        <w:t>un peu e facturation</w:t>
        <w:br/>
        <w:t>MAJ des tarifs</w:t>
        <w:br/>
        <w:t>organisation des transports exceptionnels</w:t>
        <w:br/>
        <w:br/>
        <w:br/>
        <w:br/>
        <w:t xml:space="preserve">En recherche active depuis </w:t>
        <w:br/>
        <w:br/>
        <w:br/>
        <w:t xml:space="preserve">Projet pro : compliqué d'avoir une idée précise car pas bcp d'expé, sait qu'elle veut de la polyvalence, aimerait retrouver l'anglais et communication avec clients, envie d'apprendre et de découvrir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/</w:t>
      </w:r>
    </w:p>
    <w:p>
      <w:r>
        <w:t>Logiciel(s) / Outil(s) : /</w:t>
      </w:r>
    </w:p>
    <w:p>
      <w:r>
        <w:t xml:space="preserve">Entreprise(s) : DJC Décolletage </w:t>
      </w:r>
    </w:p>
    <w:p>
      <w:r>
        <w:t>Domaines : Achats,Supply chain</w:t>
      </w:r>
    </w:p>
    <w:p>
      <w:r>
        <w:t>Commentaires suite à l'entretien : Bon profil gestionnaire ADV/logistique, manque un peu d'expériences pro mais mature, présente bien, s'exprime bien et bon niveau en anglais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