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DUCHÉ</w:t>
            </w:r>
          </w:p>
        </w:tc>
        <w:tc>
          <w:tcPr>
            <w:tcW w:type="dxa" w:w="3591"/>
          </w:tcPr>
          <w:p>
            <w:r>
              <w:t>Lilian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ruc - pas de projet dans le nord </w:t>
      </w:r>
    </w:p>
    <w:p>
      <w:r>
        <w:t>Disponibilité : Immédiate</w:t>
      </w:r>
    </w:p>
    <w:p>
      <w:r>
        <w:t xml:space="preserve">Mobilité : Nord-Pas-de-Calais     Agence : Lille </w:t>
      </w:r>
    </w:p>
    <w:p>
      <w:r>
        <w:t>Statut actuel : Salarié</w:t>
      </w:r>
    </w:p>
    <w:p>
      <w:r>
        <w:t>Prétentions salariales : 40000€ - 45000€</w:t>
      </w:r>
    </w:p>
    <w:p>
      <w:r>
        <w:t>Nationalité : France     Permis de travail : ras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début (acaly et d'autres boites de presta) </w:t>
      </w:r>
    </w:p>
    <w:p>
      <w:r>
        <w:t>Postes recherchés : autom</w:t>
      </w:r>
    </w:p>
    <w:p>
      <w:r>
        <w:t xml:space="preserve">Secteurs d'activités souhaités : open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28 ans </w:t>
        <w:br/>
        <w:br/>
        <w:t xml:space="preserve">Guillemin à Longvic : 4 mois </w:t>
        <w:br/>
        <w:br/>
        <w:t xml:space="preserve">Eiffage à Riom (6 mois de janvier à juillet) </w:t>
        <w:br/>
        <w:br/>
        <w:t xml:space="preserve">Fin de contrat avec PSI (société de conseil) </w:t>
        <w:br/>
        <w:br/>
        <w:t xml:space="preserve">ACTEMIUM METZ : </w:t>
        <w:br/>
        <w:t xml:space="preserve">Petits projets </w:t>
        <w:br/>
        <w:t xml:space="preserve">automobile : bcp de convoyage </w:t>
        <w:br/>
        <w:br/>
        <w:t xml:space="preserve">LFB ARRAS via PSI (CDI) - 1,5 ans </w:t>
        <w:br/>
        <w:t xml:space="preserve">Metteur en service, instrumentaliste &amp; régulateur </w:t>
        <w:br/>
        <w:t>Très lié à l'automaticien sur place</w:t>
        <w:br/>
        <w:t xml:space="preserve">les autom crée les programmes sur PCS7 (ne connait pas), vérifié que les régulations etc se faisaient - ajout de capteur de débit, tout ce qui était elec/méca etc. </w:t>
        <w:br/>
        <w:br/>
        <w:t xml:space="preserve">TECHTEAM : presta à Lyon </w:t>
        <w:br/>
        <w:t xml:space="preserve">Janvier 2024 à Mars 2025 </w:t>
        <w:br/>
        <w:t xml:space="preserve">Actemium Paris </w:t>
        <w:br/>
        <w:t xml:space="preserve"> 2 mois d'intern</w:t>
        <w:br/>
        <w:t xml:space="preserve">etudes de CC - dvlp du programme de A à Z (paramérage hardware jusqu'au software) </w:t>
        <w:br/>
        <w:t xml:space="preserve">Mise en place du chantier </w:t>
        <w:br/>
        <w:t xml:space="preserve">en aide des équipes d'electriciens &amp; d'automaticin </w:t>
        <w:br/>
        <w:t xml:space="preserve">redac analyse fonctionnelle - </w:t>
        <w:br/>
        <w:t xml:space="preserve">M580 - Controle EXPERT </w:t>
        <w:br/>
        <w:t xml:space="preserve">IHM : Viseo design </w:t>
        <w:br/>
        <w:br/>
        <w:t xml:space="preserve">Arras </w:t>
        <w:br/>
        <w:br/>
        <w:t>===</w:t>
        <w:br/>
        <w:br/>
        <w:t xml:space="preserve">Recherche : </w:t>
        <w:br/>
        <w:t xml:space="preserve">Garder ce metier d'autom car adore développer </w:t>
        <w:br/>
        <w:t xml:space="preserve">soit s'améliorer et devenir cdp </w:t>
        <w:br/>
        <w:t xml:space="preserve">Adore développer mais aimerait piloter des projets de A à Z </w:t>
        <w:br/>
        <w:br/>
        <w:t>Interesse :</w:t>
        <w:br/>
        <w:t xml:space="preserve">Moins l'automobile </w:t>
        <w:br/>
        <w:br/>
        <w:br/>
        <w:t>===</w:t>
        <w:br/>
        <w:br/>
        <w:t xml:space="preserve">Automates : </w:t>
        <w:br/>
        <w:t xml:space="preserve">TIA PORTAL Connaît très bien </w:t>
        <w:br/>
        <w:t xml:space="preserve">SIEMENS - STEP 7 connait tres bien </w:t>
        <w:br/>
        <w:t xml:space="preserve">Controle expert (anciennement UNITY) : bonne maîtrise </w:t>
        <w:br/>
        <w:br/>
        <w:t>====</w:t>
        <w:br/>
        <w:br/>
        <w:t xml:space="preserve">4eme entretien aujourd'hui mais pas de preference </w:t>
        <w:br/>
        <w:t xml:space="preserve">se fera bcp au profil </w:t>
        <w:br/>
        <w:br/>
        <w:t xml:space="preserve">Consultant OK mais pas de déplacement </w:t>
        <w:br/>
        <w:br/>
        <w:t xml:space="preserve">Déplacements ponctuels OK </w:t>
        <w:br/>
        <w:br/>
        <w:t xml:space="preserve">Ambiance </w:t>
        <w:br/>
        <w:br/>
        <w:t>=======</w:t>
        <w:br/>
        <w:br/>
        <w:t>POUCHAIN :</w:t>
        <w:br/>
        <w:t xml:space="preserve">Etait avec une équipe sur chantier </w:t>
        <w:br/>
        <w:br/>
        <w:t>===</w:t>
        <w:br/>
        <w:br/>
        <w:t xml:space="preserve">Angélique : </w:t>
        <w:br/>
        <w:t xml:space="preserve">1er juillet </w:t>
        <w:br/>
        <w:t xml:space="preserve">45mn autour d'Arras - </w:t>
        <w:br/>
        <w:br/>
        <w:br/>
        <w:t xml:space="preserve">46K/an + navigo à 50%, + TR // </w:t>
        <w:br/>
        <w:t xml:space="preserve">40-41K prétentions </w:t>
        <w:br/>
        <w:br/>
        <w:t>=====</w:t>
        <w:br/>
        <w:br/>
        <w:t xml:space="preserve">Bac+3 : BTS CIRA et licence pro SARI (Lorraine) </w:t>
        <w:br/>
        <w:br/>
        <w:t xml:space="preserve">Anglais OK </w:t>
        <w:br/>
        <w:t xml:space="preserve">Allemand - rouillé </w:t>
        <w:br/>
        <w:br/>
        <w:t>========</w:t>
        <w:br/>
        <w:br/>
        <w:t>SeeElectrical :</w:t>
        <w:br/>
        <w:t xml:space="preserve">Guiment à Longvic </w:t>
        <w:br/>
        <w:t xml:space="preserve">formation de 4 mois </w:t>
        <w:br/>
        <w:br/>
        <w:br/>
        <w:t xml:space="preserve">Perturbant : </w:t>
        <w:br/>
        <w:t xml:space="preserve">Pas de connaissance en FANUC </w:t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Aéronautique &amp; Aérospatial,Automobile,Métallurgie/sidérurgie</w:t>
      </w:r>
    </w:p>
    <w:p>
      <w:r>
        <w:t>Métier(s) : automaticien</w:t>
      </w:r>
    </w:p>
    <w:p>
      <w:r>
        <w:t xml:space="preserve">Logiciel(s) / Outil(s) : schneider siemens tia portal step 7 see electrical </w:t>
      </w:r>
    </w:p>
    <w:p>
      <w:r>
        <w:t xml:space="preserve">Entreprise(s) : actemium airbus psa </w:t>
      </w:r>
    </w:p>
    <w:p>
      <w:r>
        <w:t>Domaines : Automatisme &amp; Informatique Industrielle</w:t>
      </w:r>
    </w:p>
    <w:p>
      <w:r>
        <w:t xml:space="preserve">Commentaires suite à l'entretien : OKSI &amp; OKSI RH, profil automaticien intéressant - très motivé et visiblement compètent techniquement parlant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