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DUARTE</w:t>
            </w:r>
          </w:p>
        </w:tc>
        <w:tc>
          <w:tcPr>
            <w:tcW w:type="dxa" w:w="3591"/>
          </w:tcPr>
          <w:p>
            <w:r>
              <w:t>Vincent</w:t>
            </w:r>
          </w:p>
        </w:tc>
        <w:tc>
          <w:tcPr>
            <w:tcW w:type="dxa" w:w="3591"/>
          </w:tcPr>
          <w:p/>
        </w:tc>
      </w:tr>
    </w:tbl>
    <w:p>
      <w:pPr>
        <w:pStyle w:val="Titre1"/>
      </w:pPr>
      <w:r>
        <w:t>Informations générales</w:t>
      </w:r>
    </w:p>
    <w:p>
      <w:r>
        <w:t>Motivations pour changer de poste : En poste actuellement en CDI (fabrication de sondes ultrasons &gt;&gt; chargé d'affaires, réception des commandes, lancement des appro, lancement de la production, vérification adéquation produit et besoin client puis expédition), avant alternance au CEA (travail sur la nouvelle tête nucléaire en BE en prototypage et avant stage tech méthodes chez Safran &gt;&gt; veut changer de poste à cause de l'ambiance de l'entreprise : pb avec son N+1, personne sur ce poste avant qui est parti déjà à cause de ce N+1, lui a souhaité rester sur le poste mais ambiance qui se dégrade malgré divers entretiens avec son N+1, management à l'ancienne (en poste depuis mai 2024)</w:t>
      </w:r>
    </w:p>
    <w:p>
      <w:r>
        <w:t>Disponibilité : 1 mois</w:t>
      </w:r>
    </w:p>
    <w:p>
      <w:r>
        <w:t xml:space="preserve">Mobilité : Zone Ain,Zone Lyon     Agence : Lyon </w:t>
      </w:r>
    </w:p>
    <w:p>
      <w:r>
        <w:t>Statut actuel : Salarié</w:t>
      </w:r>
    </w:p>
    <w:p>
      <w:r>
        <w:t>Prétentions salariales : 32000€ - 0€</w:t>
      </w:r>
    </w:p>
    <w:p>
      <w:r>
        <w:t xml:space="preserve">Nationalité : France     Permis de travail : </w:t>
      </w:r>
    </w:p>
    <w:p>
      <w:r>
        <w:t>Permis de conduire : Oui     Véhicule : Oui</w:t>
      </w:r>
    </w:p>
    <w:p>
      <w:pPr>
        <w:pStyle w:val="Titre1"/>
      </w:pPr>
      <w:r>
        <w:t>Recherche d'emploi</w:t>
      </w:r>
    </w:p>
    <w:p>
      <w:r>
        <w:t>Recherche  : Active</w:t>
      </w:r>
    </w:p>
    <w:p>
      <w:r>
        <w:t>Avancement de la recherche : une piste chez Enedis &gt;&gt; stade premier entretien (entretien filmé face un robot)</w:t>
      </w:r>
    </w:p>
    <w:p>
      <w:r>
        <w:t>Postes recherchés :  chargé d'affaires ou poste avec de la technique : tech méthodes, chef de projet</w:t>
      </w:r>
    </w:p>
    <w:p>
      <w:r>
        <w:t>Secteurs d'activités souhaités : Mécanique ou autres</w:t>
      </w:r>
    </w:p>
    <w:p>
      <w:pPr>
        <w:pStyle w:val="Titre1"/>
      </w:pPr>
      <w:r>
        <w:t>Compétences Linguistiques</w:t>
      </w:r>
    </w:p>
    <w:p>
      <w:r>
        <w:t>Langue 1 : Anglais     Niveau : scolaire</w:t>
      </w:r>
    </w:p>
    <w:p>
      <w:r>
        <w:t xml:space="preserve">Langue 2 :      Niveau : </w:t>
      </w:r>
    </w:p>
    <w:p>
      <w:r>
        <w:t xml:space="preserve">Commentaires : niveau lycée, ne le parle pas tb mais le comprend et l'écrit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A commencé la mécanique très tôt (bricolage dès ses 15 ans) &amp;gt;&amp;gt; bac technique mécanique spé innovation techno et éco conception puis BTS conception industrielle (étude jusqu'à la réalisation industrielle), pour valider son BTS devait faire la conception, industrialisation d'un stylo et remise à un labo. </w:t>
        <w:br/>
        <w:br/>
        <w:br/>
        <w:t xml:space="preserve">Stage tech méthodes Safran : restructuration atelier département oxygène, améliorer les flux &amp;gt;&amp;gt; flux continue. Stage de 6 semaines puis job d'été ensuite. A bcp aimé avoir des responsabilités et de l'autonomie sur son sujet. Stage où il a le plus appris. </w:t>
        <w:br/>
        <w:br/>
        <w:br/>
        <w:br/>
        <w:br/>
        <w:t xml:space="preserve">Licence conception 3D : major de promo &amp;gt;&amp;gt; alternance CEA, élaborer un protocole de tests, études des différentes machines, et dev d'un matériau en interne et utilisé son protocole de tests pour voir s'il s'applique bien &amp;gt;&amp;gt; ce qui est le cas, toujours utilisé aujourd'hui. Missions sur une semaine, débrief à son aitre de stage de ses avancés sur la s-1, objectifs de sa semaine en cours, expérience, rédaction du protocole puis publication d'un rapport et du protocole. </w:t>
        <w:br/>
        <w:br/>
        <w:br/>
        <w:t xml:space="preserve">Fin de sa licence &amp;gt;&amp;gt; 2 mois interim technicien de production &amp;gt;&amp;gt; métrologie et ajustage, n'a pas trop aimé la production, préfère la partie études ou méthodes ou chargé d'affaires </w:t>
        <w:br/>
        <w:br/>
        <w:br/>
        <w:t>Poste chargé d'affaires (sondes à ultrasons) &amp;gt;&amp;gt; commercial qui vend un produit &amp;gt;&amp;gt; il reçoit la commande, vérifie adéquation avec besoin du client, voit si ils fabriquent sur place ou besoin de sous traitance, vérifie la conformité du produit avec la demande d'achat puis expédition + support vente (aider pour chiffrage du commercial)</w:t>
        <w:br/>
        <w:br/>
        <w:br/>
        <w:t>Gendarme de réserve + perso : se crée des horloges, lampes, etc</w:t>
        <w:br/>
        <w:br/>
        <w:br/>
        <w:t>Projet pro : trouver une entreprise (peu importe la taille) avec des avantages, bonne ambiance, des responsabilités/ autonomie, poste avec de la technique : tech méthodes, R&amp;amp;D</w:t>
        <w:br/>
        <w:br/>
        <w:br/>
        <w:t>CDI chez client ou consulting</w:t>
        <w:br/>
        <w:br/>
        <w:br/>
        <w:t xml:space="preserve">Reste sur l'Ain (conjointe sur Bourg en Bresse) ne pourra pas déménager </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Projet/Poste,Localisation du poste,Ressenti Entretien</w:t>
      </w:r>
    </w:p>
    <w:p>
      <w:pPr>
        <w:pStyle w:val="Titre1"/>
      </w:pPr>
      <w:r>
        <w:t>Mots Clés Boond</w:t>
      </w:r>
    </w:p>
    <w:p>
      <w:r>
        <w:t>Secteurs d'activités : Aéronautique &amp; Aérospatial,Automobile,Machines Spéciales &amp; Ensembliers,Métallurgie/sidérurgie,Nucléaire</w:t>
      </w:r>
    </w:p>
    <w:p>
      <w:r>
        <w:t>Métier(s) : /</w:t>
      </w:r>
    </w:p>
    <w:p>
      <w:r>
        <w:t>Logiciel(s) / Outil(s) : Solidworks</w:t>
      </w:r>
    </w:p>
    <w:p>
      <w:r>
        <w:t>Entreprise(s) : /</w:t>
      </w:r>
    </w:p>
    <w:p>
      <w:r>
        <w:t>Domaines : Gestion de projet, planification,Méthodes Industrialisation</w:t>
      </w:r>
    </w:p>
    <w:p>
      <w:r>
        <w:t xml:space="preserve">Commentaires suite à l'entretien : Bonne présentation, sait se présenter, premières expériences intéressantes, très sérieux et agréable en entretien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