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DIAKITE</w:t>
            </w:r>
          </w:p>
        </w:tc>
        <w:tc>
          <w:tcPr>
            <w:tcW w:type="dxa" w:w="3591"/>
          </w:tcPr>
          <w:p>
            <w:r>
              <w:t>Amara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en poste (alternance, termine fin juillet) &gt;&gt; n'a pas demandé si embauche possible, ses missions en méthodes : réalisation de plans indus, gammes de fabrication, docs techniques, conception d'outillage via Solidworks, travaille avec métrologie pour controle des machines et lien avec service qualité </w:t>
      </w:r>
    </w:p>
    <w:p>
      <w:r>
        <w:t>Disponibilité : 2 mois</w:t>
      </w:r>
    </w:p>
    <w:p>
      <w:r>
        <w:t xml:space="preserve">Mobilité : Zone Haute-Savoie     Agence : Lyon </w:t>
      </w:r>
    </w:p>
    <w:p>
      <w:r>
        <w:t>Statut actuel : Salarié</w:t>
      </w:r>
    </w:p>
    <w:p>
      <w:r>
        <w:t>Prétentions salariales : 33000€ - 0€</w:t>
      </w:r>
    </w:p>
    <w:p>
      <w:r>
        <w:t>Nationalité : Cote_d_Ivoire     Permis de travail : Titre de séjour jusqu'à 2034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a eu de entretiens, attend des retours </w:t>
      </w:r>
    </w:p>
    <w:p>
      <w:r>
        <w:t>Postes recherchés : Technicien méthodes</w:t>
      </w:r>
    </w:p>
    <w:p>
      <w:r>
        <w:t>Secteurs d'activités souhaités : Pas de préférence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>Commentaires : Anglais technique ok, lecture de documentation ok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LFA &gt;&gt; EC en visio </w:t>
        <w:br/>
        <w:br/>
        <w:t>Bac pro technicien d'usinage dans le décolletage, ne connaissait pas le métier, pdt visite d'école qu'il a découvert le métier de décolleteur (a fait un stage de découverte)</w:t>
        <w:br/>
        <w:br/>
        <w:t>Alternance bac chez electro precision puis chez Ferrarini Décolletage : régleur &gt;&gt; controle qualité, maintenance niveau 1, suivi de production, montage de machines</w:t>
        <w:br/>
        <w:br/>
        <w:t>Ils voulaient le recruter mais avait envie de continuer ses études</w:t>
        <w:br/>
        <w:br/>
        <w:t>BTS conception de processus de réalisation de produit &gt;&gt; en alternance</w:t>
        <w:br/>
        <w:br/>
        <w:t>KARTESIS &gt;&gt; service méthodes durant 3 ans : dessin d'outillage sur Solidworks dans le bureau méthodes, documents liés aux plans, a travaillé avec métrologie et qualité</w:t>
        <w:br/>
        <w:br/>
        <w:t xml:space="preserve">A voulu poursuivre en BUT à Annecy (génie mécanique et productique) &gt;&gt; en alternance chez USI + </w:t>
        <w:br/>
        <w:t xml:space="preserve">Faire tous les plans sur Solidworks qui étaient fait à la main avant, service méthodes &gt;&gt; interviennent dans tous les domaines sauf automobile </w:t>
        <w:br/>
        <w:t xml:space="preserve">Ses missions : plan de phases, outillage, support auprès de la cellule technique, qualité et métrologie. </w:t>
        <w:br/>
        <w:t xml:space="preserve">Amélioration continue : intégrer impression 3D + intégration marquage laser, intégrer la machine et valider les process, en contact avec les sous traitants </w:t>
        <w:br/>
        <w:t>Exemple d'outillage : posage, outils et bacs de controle</w:t>
        <w:br/>
        <w:br/>
        <w:t>A aimé ses 3 expériences, a pu voir usinage, dessin sur Solidworks, décolletage</w:t>
        <w:br/>
        <w:br/>
        <w:t>Projet pro : trouver un CDI, même missions, surement pas de possibilité d'embauche car petite entreprise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Métallurgie/sidérurgie</w:t>
      </w:r>
    </w:p>
    <w:p>
      <w:r>
        <w:t>Métier(s) : Conception outillage</w:t>
        <w:br/>
        <w:t>Documentation technique</w:t>
        <w:br/>
        <w:t>Gammes de fabrication</w:t>
      </w:r>
    </w:p>
    <w:p>
      <w:r>
        <w:t>Logiciel(s) / Outil(s) : Solidworks</w:t>
      </w:r>
    </w:p>
    <w:p>
      <w:r>
        <w:t>Entreprise(s) : KARTESIS, FERRARINI, USI +</w:t>
      </w:r>
    </w:p>
    <w:p>
      <w:r>
        <w:t>Domaines : Conception mécanique,Méthodes Industrialisation</w:t>
      </w:r>
    </w:p>
    <w:p>
      <w:r>
        <w:t>Commentaires suite à l'entretien : Bon profil technicien méthodes, semble sérieux, de bonnes bases techniques suites à ses nombreuses années en alternance, passionné par ce qu'il fait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