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DEVRIES</w:t>
            </w:r>
          </w:p>
        </w:tc>
        <w:tc>
          <w:tcPr>
            <w:tcW w:type="dxa" w:w="3591"/>
          </w:tcPr>
          <w:p>
            <w:r>
              <w:t>Ninon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la recherche active d'un premier emploi </w:t>
      </w:r>
    </w:p>
    <w:p>
      <w:r>
        <w:t>Disponibilité : 2024-12-02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Pistes : un poste près de Toulouse ingénieur agro (mais production pop corn) + Nantes (par rapport aux levures plutôt sur l) - elle a une mission similaire : pas de rencontre clients (ils auraient envoyé un projet) - Fortil mais pas bon feeling)</w:t>
        <w:br/>
        <w:br/>
        <w:t>Pistes : un poste près de Toulouse ingénieur agro (mais production pop corn) + Nantes (par rapport aux levures plutôt sur l) - elle a une mission similaire : pas de rencontre clients (ils auraient envoyé un projet) - Fortil mais pas bon feeling</w:t>
      </w:r>
    </w:p>
    <w:p>
      <w:r>
        <w:t xml:space="preserve">Postes recherchés : R&amp;D / Formulation </w:t>
      </w:r>
    </w:p>
    <w:p>
      <w:r>
        <w:t>Secteurs d'activités souhaités : Agroalimentaire (souhaite idéalement éviter tout ce qui est viande) / cosmétique et pharma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Diplômée de l'ISA avec  spécialité agroalimentaire</w:t>
        <w:br/>
        <w:br/>
        <w:br/>
        <w:t xml:space="preserve">Maison guillot dans les protéines alternatives / Biotechnologies agro / algues / levures / insectes </w:t>
        <w:br/>
        <w:br/>
        <w:br/>
        <w:t>Innovafeed en R&amp;amp;D : gestion de projets - pb : process est implantable au labo et après production sur les larves d'insectes</w:t>
        <w:br/>
        <w:t>le procédé était viable, avec une augmentation de prod</w:t>
        <w:br/>
        <w:t xml:space="preserve">Analyses statistiques / Tests labo - utilisation de JUMP </w:t>
        <w:br/>
        <w:t xml:space="preserve">Entreprise biotechnologie : élève des mouches pour en faire des protéines pour l'alimentation animale </w:t>
        <w:br/>
        <w:t xml:space="preserve">4 mois </w:t>
        <w:br/>
        <w:t xml:space="preserve">Erasmus en Italie </w:t>
        <w:br/>
        <w:t>Puis alternance dans une start up parisienne - 1 an Ingénieur R&amp;amp;D en biotechnologies alimentaires</w:t>
        <w:br/>
        <w:t>Récupérer des levures brasseries pour les recycles pour faire des protéines en farine pour l'alimentation humaine (gateau, ..)</w:t>
        <w:br/>
        <w:t>PB : gestion de projet Recherche : analyse, améliorer le process (sur la texture, couleurs, ...)) créer un suivi 10-15 personnes</w:t>
        <w:br/>
        <w:t xml:space="preserve">Elle avait la possibilité de continuer mais elle voudrait faire un peu de formulation </w:t>
        <w:br/>
        <w:br/>
        <w:br/>
        <w:t xml:space="preserve">La formulation elle en a fait surtout en cours </w:t>
        <w:br/>
        <w:t>Les petites pouces : produit de formulation pour un yaourt végan</w:t>
        <w:br/>
        <w:br/>
        <w:br/>
        <w:t>Recherche Formulation,  R&amp;amp;D, qualité production pq pas  - agro (aimerait bien éviter tout ce que qui est viande / animaux) / Cosmétique / pharmaceutique</w:t>
        <w:br/>
        <w:t>Pistes : un poste près de Toulouse ingénieur agro (mais production pop corn) + Nantes (par rapport aux levures plutôt sur l) - elle a une mission similaire : pas de rencontre clients (ils auraient envoyé un projet) - Fortil mais pas bon feeling</w:t>
        <w:br/>
        <w:t>Leviers de motivation : Echanges avec la société, salaire, contacts humains</w:t>
        <w:br/>
        <w:br/>
        <w:br/>
        <w:t xml:space="preserve">Ses collègues : énergie / motivation / bonne humeur </w:t>
        <w:br/>
        <w:br/>
        <w:br/>
        <w:t>Temps libre : voyage / treck / Randonnées / Travaux manuels /ski</w:t>
        <w:br/>
        <w:br/>
        <w:br/>
        <w:t xml:space="preserve">M'envoie son DT ce soir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Agroalimentaire</w:t>
      </w:r>
    </w:p>
    <w:p>
      <w:r>
        <w:t>Métier(s) : R&amp;D / Formulation</w:t>
      </w:r>
    </w:p>
    <w:p>
      <w:r>
        <w:t>Logiciel(s) / Outil(s) : /</w:t>
      </w:r>
    </w:p>
    <w:p>
      <w:r>
        <w:t>Entreprise(s) : ANOMA</w:t>
      </w:r>
    </w:p>
    <w:p>
      <w:r>
        <w:t>Domaines : Gestion de projet, planification</w:t>
      </w:r>
    </w:p>
    <w:p>
      <w:r>
        <w:t xml:space="preserve">Commentaires suite à l'entretien : Souriante, s'exprime bien, dynamique </w:t>
        <w:br/>
        <w:t>M'envoie son DT dans la soirée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