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DESPREZ</w:t>
            </w:r>
          </w:p>
        </w:tc>
        <w:tc>
          <w:tcPr>
            <w:tcW w:type="dxa" w:w="3591"/>
          </w:tcPr>
          <w:p>
            <w:r>
              <w:t>Mattéo</w:t>
            </w:r>
          </w:p>
        </w:tc>
        <w:tc>
          <w:tcPr>
            <w:tcW w:type="dxa" w:w="3591"/>
          </w:tcPr>
          <w:p/>
        </w:tc>
      </w:tr>
    </w:tbl>
    <w:p>
      <w:pPr>
        <w:pStyle w:val="Titre1"/>
      </w:pPr>
      <w:r>
        <w:t>Informations générales</w:t>
      </w:r>
    </w:p>
    <w:p>
      <w:r>
        <w:t xml:space="preserve">Motivations pour changer de poste : fin de stage chez TAKE OFF - </w:t>
      </w:r>
    </w:p>
    <w:p>
      <w:r>
        <w:t>Disponibilité : Immédiate</w:t>
      </w:r>
    </w:p>
    <w:p>
      <w:r>
        <w:t xml:space="preserve">Mobilité : Hauts-de-France     Agence : Lille </w:t>
      </w:r>
    </w:p>
    <w:p>
      <w:r>
        <w:t>Statut actuel : Salarié</w:t>
      </w:r>
    </w:p>
    <w:p>
      <w:r>
        <w:t>Prétentions salariales : 36000€ - 40000€</w:t>
      </w:r>
    </w:p>
    <w:p>
      <w:r>
        <w:t>Nationalité : France     Permis de travail : ras</w:t>
      </w:r>
    </w:p>
    <w:p>
      <w:r>
        <w:t>Permis de conduire : Oui     Véhicule : Oui</w:t>
      </w:r>
    </w:p>
    <w:p>
      <w:pPr>
        <w:pStyle w:val="Titre1"/>
      </w:pPr>
      <w:r>
        <w:t>Recherche d'emploi</w:t>
      </w:r>
    </w:p>
    <w:p>
      <w:r>
        <w:t>Recherche  : Active</w:t>
      </w:r>
    </w:p>
    <w:p>
      <w:r>
        <w:t xml:space="preserve">Avancement de la recherche : debut - voir notes </w:t>
      </w:r>
    </w:p>
    <w:p>
      <w:r>
        <w:t>Postes recherchés : SIMULATION NUMERIQUE</w:t>
      </w:r>
    </w:p>
    <w:p>
      <w:r>
        <w:t xml:space="preserve">Secteurs d'activités souhaités : FERRO ou retail +++ // </w:t>
      </w:r>
    </w:p>
    <w:p>
      <w:pPr>
        <w:pStyle w:val="Titre1"/>
      </w:pPr>
      <w:r>
        <w:t>Compétences Linguistiques</w:t>
      </w:r>
    </w:p>
    <w:p>
      <w:r>
        <w:t>Langue 1 : Anglais     Niveau : courant</w:t>
      </w:r>
    </w:p>
    <w:p>
      <w:r>
        <w:t xml:space="preserve">Langue 2 :      Niveau : </w:t>
      </w:r>
    </w:p>
    <w:p>
      <w:r>
        <w:t xml:space="preserve">Commentaires : 4 mois à Baltimore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23 ans </w:t>
        <w:br/>
        <w:t xml:space="preserve">INSA HDF </w:t>
        <w:br/>
        <w:br/>
        <w:t xml:space="preserve">Stage aux USA en 4eme année : </w:t>
        <w:br/>
        <w:t xml:space="preserve">Stage dans le domaine de la mécanique des fluides </w:t>
        <w:br/>
        <w:t xml:space="preserve">Recherche - Petite entreprise qui développait leur propre logiciel de simulation </w:t>
        <w:br/>
        <w:br/>
        <w:br/>
        <w:t xml:space="preserve">TAKE OFF : </w:t>
        <w:br/>
        <w:t xml:space="preserve">70/80 personnes appro </w:t>
        <w:br/>
        <w:br/>
        <w:t xml:space="preserve">3 sous services : </w:t>
        <w:br/>
        <w:t xml:space="preserve">Service technique au sein de décathlon (labo qui réalise les essais) </w:t>
        <w:br/>
        <w:t xml:space="preserve">partie conception (aide aux ingé à mettre en 3D leurs idées) </w:t>
        <w:br/>
        <w:t xml:space="preserve">DATA (réception des résultats &amp; transfert aux profits pour les autres services) </w:t>
        <w:br/>
        <w:t xml:space="preserve">SIMULATION : Alexandre DANJOU son responsable (Maxent Boulier est dans le service) </w:t>
        <w:br/>
        <w:br/>
        <w:br/>
        <w:t xml:space="preserve">Fin février jusqu'au premier août </w:t>
        <w:br/>
        <w:t xml:space="preserve">stage sur les portes bagages </w:t>
        <w:br/>
        <w:t xml:space="preserve">Un peu plus du développement </w:t>
        <w:br/>
        <w:t xml:space="preserve">les portes bagages sont normées, 5 tests à faire passer au labo (3 statiques &amp; 2 de fatigue) </w:t>
        <w:br/>
        <w:t>En simulation numérique ne savaient pas comment les formuler</w:t>
        <w:br/>
        <w:t xml:space="preserve">but du stage : mettre en place une méthodologie clair pour les futurs développement </w:t>
        <w:br/>
        <w:br/>
        <w:t xml:space="preserve">Outils utilisés : </w:t>
        <w:br/>
        <w:t xml:space="preserve">ANSYS </w:t>
        <w:br/>
        <w:t xml:space="preserve">version Workbenj &amp; PDL </w:t>
        <w:br/>
        <w:br/>
        <w:t xml:space="preserve">Alexandre aurait aimé qu'il puisse continuer mais pas de création de poste </w:t>
        <w:br/>
        <w:t xml:space="preserve">Pedro Carreira - le chef de service lui a dit qu'il n'y avait pas la possibilité de passer par nous au mois d'août ---&gt; a revoir </w:t>
        <w:br/>
        <w:br/>
        <w:t>===</w:t>
        <w:br/>
        <w:br/>
        <w:t xml:space="preserve">Aujourd'hui recherche à bosser en BE (calcul, simulation numérique &amp; dimensionnement) </w:t>
        <w:br/>
        <w:t xml:space="preserve">Aurait bien aimé continuer chez DECATH </w:t>
        <w:br/>
        <w:br/>
        <w:t xml:space="preserve">Conception : Un peu de CATIA V5 (surfacique &amp; volumique) </w:t>
        <w:br/>
        <w:br/>
        <w:t>====</w:t>
        <w:br/>
        <w:br/>
        <w:t xml:space="preserve">ABYLSEN à Lille : EC1 </w:t>
        <w:br/>
        <w:t xml:space="preserve">CIMES (BE à Valenciennes) --&gt; lui propose un CDI - Ferroviaire &amp; retail </w:t>
        <w:br/>
        <w:t xml:space="preserve">N'a pas encore accepté </w:t>
        <w:br/>
        <w:t xml:space="preserve">(Lui ont proposé 36K€ --&gt; + Mutuelle et TR) </w:t>
        <w:br/>
        <w:br/>
        <w:t xml:space="preserve">Critères : </w:t>
        <w:br/>
        <w:t xml:space="preserve">Missions (sujet lui plaise, localisation Lille +++, salaire, </w:t>
        <w:br/>
        <w:br/>
        <w:br/>
        <w:t>Prétention</w:t>
        <w:br/>
        <w:br/>
        <w:t>====</w:t>
        <w:br/>
        <w:br/>
        <w:t xml:space="preserve">Velo &amp; course à pied </w:t>
        <w:br/>
        <w:t xml:space="preserve">Formule 1 : Aime +++ </w:t>
        <w:br/>
        <w:br/>
        <w:t>===</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Projet/Poste,Rémunération,Ressenti Entretien</w:t>
      </w:r>
    </w:p>
    <w:p>
      <w:pPr>
        <w:pStyle w:val="Titre1"/>
      </w:pPr>
      <w:r>
        <w:t>Mots Clés Boond</w:t>
      </w:r>
    </w:p>
    <w:p>
      <w:r>
        <w:t>Secteurs d'activités : Grande distribution</w:t>
      </w:r>
    </w:p>
    <w:p>
      <w:r>
        <w:t xml:space="preserve">Métier(s) : conception mécanique - simulation numérique </w:t>
      </w:r>
    </w:p>
    <w:p>
      <w:r>
        <w:t>Logiciel(s) / Outil(s) : ANSYS CATIA ABAQUS</w:t>
      </w:r>
    </w:p>
    <w:p>
      <w:r>
        <w:t>Entreprise(s) : DECATHLON</w:t>
      </w:r>
    </w:p>
    <w:p>
      <w:r>
        <w:t>Domaines : Calcul, méca flu,Conception mécanique</w:t>
      </w:r>
    </w:p>
    <w:p>
      <w:r>
        <w:t xml:space="preserve">Commentaires suite à l'entretien : Jeune ingé méca (INSA) aux prétentions assez elevés, qui termine un jolie stage au sein du BE TAKE OFF chez Decath en simu numérique. Aimerait continuer labas. Connait Maxent BOULIER. Assez timide, très calme, mais OK pour prise de ref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