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DESALMAND</w:t>
            </w:r>
          </w:p>
        </w:tc>
        <w:tc>
          <w:tcPr>
            <w:tcW w:type="dxa" w:w="3591"/>
          </w:tcPr>
          <w:p>
            <w:r>
              <w:t>Mikael</w:t>
            </w:r>
          </w:p>
        </w:tc>
        <w:tc>
          <w:tcPr>
            <w:tcW w:type="dxa" w:w="3591"/>
          </w:tcPr>
          <w:p/>
        </w:tc>
      </w:tr>
    </w:tbl>
    <w:p>
      <w:pPr>
        <w:pStyle w:val="Titre1"/>
      </w:pPr>
      <w:r>
        <w:t>Informations générales</w:t>
      </w:r>
    </w:p>
    <w:p>
      <w:r>
        <w:t xml:space="preserve">Motivations pour changer de poste : En CDD VAUDAUX installateur de robot tondeuse CDD de 8 mois qui prend fin en septembre. Souhaite retourner dans l'industrie et revenir sur la conception d'outillage. Pense avoir des lacunes car ne vient pas de la méca mais est très motivé (terrain et BE). Maitrise la conception sur Creo mais ne connaît pas Arduino par contre. </w:t>
      </w:r>
    </w:p>
    <w:p>
      <w:r>
        <w:t>Disponibilité : 2025-10-01</w:t>
      </w:r>
    </w:p>
    <w:p>
      <w:r>
        <w:t xml:space="preserve">Mobilité : Zone Haute-Savoie     Agence : Lyon </w:t>
      </w:r>
    </w:p>
    <w:p>
      <w:r>
        <w:t>Statut actuel : Salarié</w:t>
      </w:r>
    </w:p>
    <w:p>
      <w:r>
        <w:t>Prétentions salariales : 31000€ - 36000€</w:t>
      </w:r>
    </w:p>
    <w:p>
      <w:r>
        <w:t xml:space="preserve">Nationalité : France     Permis de travail : </w:t>
      </w:r>
    </w:p>
    <w:p>
      <w:r>
        <w:t>Permis de conduire : Oui     Véhicule : Oui</w:t>
      </w:r>
    </w:p>
    <w:p>
      <w:pPr>
        <w:pStyle w:val="Titre1"/>
      </w:pPr>
      <w:r>
        <w:t>Recherche d'emploi</w:t>
      </w:r>
    </w:p>
    <w:p>
      <w:r>
        <w:t>Recherche  : Active</w:t>
      </w:r>
    </w:p>
    <w:p>
      <w:r>
        <w:t>Avancement de la recherche : RAS pour le moment, commence juste à chercher</w:t>
      </w:r>
    </w:p>
    <w:p>
      <w:r>
        <w:t>Postes recherchés : Technicien méthodes</w:t>
      </w:r>
    </w:p>
    <w:p>
      <w:r>
        <w:t xml:space="preserve">Secteurs d'activités souhaités : Industrie en général, le contact avec la production en particulier </w:t>
      </w:r>
    </w:p>
    <w:p>
      <w:pPr>
        <w:pStyle w:val="Titre1"/>
      </w:pPr>
      <w:r>
        <w:t>Compétences Linguistiques</w:t>
      </w:r>
    </w:p>
    <w:p>
      <w:r>
        <w:t>Langue 1 : Anglais     Niveau : intermédiaire</w:t>
      </w:r>
    </w:p>
    <w:p>
      <w:r>
        <w:t xml:space="preserve">Langue 2 :      Niveau : </w:t>
      </w:r>
    </w:p>
    <w:p>
      <w:r>
        <w:t xml:space="preserve">Commentaires : Le comprend dans des discussions qui ne sont pas complexes, sait mieux l'écrire que le parler car ne le pratique plus depuis un précédent poste (échange en anglais avec une clientèle allemande). Motivé pour travailler son anglais en vue du poste.  Compred les docs techniques, plus compliqué à l'oral.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BTS electrotechnique après bac car milieu complexe et large &gt;&gt; curieux de découvrir ce milieu </w:t>
        <w:br/>
        <w:br/>
        <w:br/>
        <w:t xml:space="preserve">N'a pas trouvé tout de suite un travail &gt;&gt; </w:t>
        <w:br/>
        <w:br/>
        <w:t xml:space="preserve">Peguet &gt;&gt; 8 mois &gt;&gt; poste d'ouvrier &gt;&gt; ajusteur </w:t>
        <w:br/>
        <w:t xml:space="preserve">Everaxis &gt;&gt; a évolué dans cette entreprise au fil des années : </w:t>
        <w:br/>
        <w:br/>
        <w:br/>
        <w:t xml:space="preserve">1) Monteur cableur : production de connecteur électriques tournants pour marchés éoliens et nucléaire + un peu de militaire. Avait une gamme de production avec plan électrique et méca &gt;&gt; assemblage, cablage, controle électrique </w:t>
        <w:br/>
        <w:t xml:space="preserve">2) A fait le tour de l'usine et des produits : a intégré le service après vente pour etre le régleur d'une nouvelle machine spéciale : examiner les connecteurs, les remettre en etat, réglage de la machine (production) </w:t>
        <w:br/>
        <w:t>3) Manquait du monde aux méthodes : a fait les gammes de fabrication, toujours la machine précédente à gérer, réalisation d'outillages via Creo (a eu une formation de base puis s'est débrouillé seul, son responsable a été promu dans un autre service, s'est retrouvé seul), remonter les problématiques sur les lignes, rechercher des évolutions possibles, regarder des outillages à concevoir, flux humains, résolution de pb sur les séries (actions assez rapides, pas de fiches Kaizen)</w:t>
        <w:br/>
        <w:t>4) Méthodes/maintenance outillage et batiment : formation personnes sur machine spéciale &gt;&gt; poste trop lourd + changement de direction donc stop démission aussi pour voir autre chose après 12 ans dans la meme entreprise</w:t>
        <w:br/>
        <w:br/>
        <w:t xml:space="preserve">A trouvé un poste en Suisse &gt;&gt; panneaux photovolatiques &gt;&gt; faisait les raccordements électriques &gt;&gt; entreprise qui a fait faillite </w:t>
        <w:br/>
        <w:br/>
        <w:t>6 mois de chomage ensuite : cherchait sur la Suisse car avait acheté des terrains donc des emprunts à rembourser à ce moment là mais n'a pas trouvé en Suisse donc intérim en France</w:t>
        <w:br/>
        <w:br/>
        <w:t xml:space="preserve">Poste acutel &gt;&gt; réponse annonce : sort de l'industrie mais mieux qu'etre au chomage &gt;&gt; CDD 8 mois pour l'occuper. </w:t>
        <w:br/>
        <w:br/>
        <w:t xml:space="preserve">KO rédaction cahier des charges des outillages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Electronique &amp; Semi-conducteurs,Energies renouvelables,Métallurgie/sidérurgie</w:t>
      </w:r>
    </w:p>
    <w:p>
      <w:r>
        <w:t xml:space="preserve">Métier(s) : Conception outillage, gammes de fabrication </w:t>
      </w:r>
    </w:p>
    <w:p>
      <w:r>
        <w:t xml:space="preserve">Logiciel(s) / Outil(s) : Creo (conception), ERP : Sylob </w:t>
      </w:r>
    </w:p>
    <w:p>
      <w:r>
        <w:t>Entreprise(s) : /</w:t>
      </w:r>
    </w:p>
    <w:p>
      <w:r>
        <w:t>Domaines : Maintenance, Production,Méthodes Industrialisation</w:t>
      </w:r>
    </w:p>
    <w:p>
      <w:r>
        <w:t xml:space="preserve">Commentaires suite à l'entretien : Bon profil méthodes/maintenance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