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DEMMERLE</w:t>
            </w:r>
          </w:p>
        </w:tc>
        <w:tc>
          <w:tcPr>
            <w:tcW w:type="dxa" w:w="3591"/>
          </w:tcPr>
          <w:p>
            <w:r>
              <w:t>Maël</w:t>
            </w:r>
          </w:p>
        </w:tc>
        <w:tc>
          <w:tcPr>
            <w:tcW w:type="dxa" w:w="3591"/>
          </w:tcPr>
          <w:p/>
        </w:tc>
      </w:tr>
    </w:tbl>
    <w:p>
      <w:pPr>
        <w:pStyle w:val="Titre1"/>
      </w:pPr>
      <w:r>
        <w:t>Informations générales</w:t>
      </w:r>
    </w:p>
    <w:p>
      <w:r>
        <w:t xml:space="preserve">Motivations pour changer de poste :  en recherche depuis 3 semaines suite fin de poste (bcp de responsabilités d'un coup) </w:t>
      </w:r>
    </w:p>
    <w:p>
      <w:r>
        <w:t>Disponibilité : Immédiate</w:t>
      </w:r>
    </w:p>
    <w:p>
      <w:r>
        <w:t xml:space="preserve">Mobilité : Zone Lyon     Agence : Lyon </w:t>
      </w:r>
    </w:p>
    <w:p>
      <w:r>
        <w:t>Statut actuel : Salarié</w:t>
      </w:r>
    </w:p>
    <w:p>
      <w:r>
        <w:t>Prétentions salariales : 40000€ - 0€</w:t>
      </w:r>
    </w:p>
    <w:p>
      <w:r>
        <w:t xml:space="preserve">Nationalité : France     Permis de travail : </w:t>
      </w:r>
    </w:p>
    <w:p>
      <w:r>
        <w:t>Permis de conduire : Oui     Véhicule : Non</w:t>
      </w:r>
    </w:p>
    <w:p>
      <w:pPr>
        <w:pStyle w:val="Titre1"/>
      </w:pPr>
      <w:r>
        <w:t>Recherche d'emploi</w:t>
      </w:r>
    </w:p>
    <w:p>
      <w:r>
        <w:t>Recherche  : Active</w:t>
      </w:r>
    </w:p>
    <w:p>
      <w:r>
        <w:t>Avancement de la recherche :  d'autres process en cours en consutling, a eu des RT &gt;&gt; attend la réponse d'une mission</w:t>
      </w:r>
    </w:p>
    <w:p>
      <w:r>
        <w:t>Postes recherchés : Conception mécanique en BE (aime beaucoup la CAO), à voir pour gestion de projet plsu tard</w:t>
      </w:r>
    </w:p>
    <w:p>
      <w:r>
        <w:t>Secteurs d'activités souhaités : nucléaire, énergies renouvelables, énergies vertes, lifes sciences ou autres (sauf défense)</w:t>
      </w:r>
    </w:p>
    <w:p>
      <w:pPr>
        <w:pStyle w:val="Titre1"/>
      </w:pPr>
      <w:r>
        <w:t>Compétences Linguistiques</w:t>
      </w:r>
    </w:p>
    <w:p>
      <w:r>
        <w:t>Langue 1 : Anglais     Niveau : courant</w:t>
      </w:r>
    </w:p>
    <w:p>
      <w:r>
        <w:t xml:space="preserve">Langue 2 :      Niveau : </w:t>
      </w:r>
    </w:p>
    <w:p>
      <w:r>
        <w:t xml:space="preserve">Commentaires : pas mal utilisé, erasmus de 6 mois, écrit ok sans soucis, oral a besoin de le repratiquer </w:t>
        <w:br/>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Vient d'Alsace, intéressé par la physique donc orientation vers l'ingénierie et la mécanique au cours de sa formation </w:t>
        <w:br/>
        <w:br/>
        <w:t xml:space="preserve">UTBM &gt;&gt; 2 ans classe prépa intégrée puis branche mécanique , option conception et dev de produit </w:t>
        <w:br/>
        <w:br/>
        <w:t>Langues</w:t>
        <w:br/>
        <w:t xml:space="preserve"> :</w:t>
        <w:br/>
        <w:t xml:space="preserve"> </w:t>
        <w:br/>
        <w:br/>
        <w:t>1 échange en Pologne pdt 2ème année (ERASMUS)</w:t>
        <w:br/>
        <w:t>1 échange au Québec (6 mois de cours)</w:t>
        <w:br/>
        <w:br/>
        <w:t>Stages</w:t>
        <w:br/>
        <w:t xml:space="preserve"> : </w:t>
        <w:br/>
        <w:br/>
        <w:br/>
        <w:t xml:space="preserve">stage assistant ingénieur 3ème année (chaines d'assemblage automobile) : voulait tester secteur automobile à cette époque, stage dans le BE de SPIE : projet principal : revoir la concpetion des plateformes d'assemblages (mécano soudées) sur Catia, conception 3D, mise en plan, études de matériaux et études de côuts. au final pas le secteur qu'il a préféré mais a bcp aimé ses missions. </w:t>
        <w:br/>
        <w:t xml:space="preserve">stage dernière année : à Montreal (start up de 2 personnes) : elle fabrique du filament d'imprimante 3D à partir de plastiques recyclés (aime cet aspect dev durable), était dans le service "imprimante 3D" pour conception pour des clients : bcp de CAO (version de Catia gratuite), impression 3D, entretien des imprimantes, mise en place d'un serveur pour gestion à distance des imprimantes. Stage très polyvalent, en autonomie, a bcp progressé, a adoré son stage. </w:t>
        <w:br/>
        <w:br/>
        <w:br/>
        <w:t xml:space="preserve">EXPERIENCES PRO : </w:t>
        <w:br/>
        <w:br/>
        <w:br/>
        <w:t xml:space="preserve">Embauché chez Alten : </w:t>
        <w:br/>
        <w:br/>
        <w:t xml:space="preserve">Mission de 3 mois chez Atlantic : mission à court terme avant de trouver mission plus longue : conception et mise en plan de chauffe eaux sur Solidworks et un peu de calculs de volume </w:t>
        <w:br/>
        <w:t>Mission pompes de nucléaire, travaille sur EPR2 &gt;&gt; dev prototype des pompes, conception et mise ejn plan des pompes finales, gestion des différents dessinateurs sur la fin de sa mission (1 an et 3 mois), conception et mise en plan de tous les docs pour fabriquer la pompe</w:t>
        <w:br/>
        <w:br/>
        <w:br/>
        <w:t xml:space="preserve">Envie de changer de région </w:t>
        <w:br/>
        <w:br/>
        <w:t xml:space="preserve">Mission chez Technip energies : rédaction documentaire durant 3 mois pour lignes de production pour la Chine (que en anglais) </w:t>
        <w:br/>
        <w:br/>
        <w:br/>
        <w:br/>
        <w:t xml:space="preserve">Stop Alten pour Vulcain : </w:t>
        <w:br/>
        <w:br/>
        <w:t>3-4 mois en intercontrat</w:t>
        <w:br/>
        <w:br/>
        <w:br/>
        <w:t xml:space="preserve">recherche d etravailo de son côté : </w:t>
        <w:br/>
        <w:br/>
        <w:t xml:space="preserve">Optimex : conception comme chez Rutschi mais aussi pilotage de projet mais trop gros ruch quand il est arrivé, tete sous l'eau au bout de 2 mois (CAO sous Topsolid) </w:t>
        <w:br/>
        <w:br/>
        <w:t xml:space="preserve">PROJET PRO : </w:t>
        <w:br/>
        <w:br/>
        <w:br/>
        <w:t xml:space="preserve">Conception mécanique avec côté un peu plus technique, Lyon et le plus rapidement possible (avec idéalement aspect environnement et eco responsable) </w:t>
        <w:br/>
        <w:t xml:space="preserve">Préférence pour petites entreprise mais reste ouvert </w:t>
        <w:br/>
        <w:t xml:space="preserve">Devrait avoir réponse d'une mission pour conception de lignes dans la pharma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Automobile,Energies renouvelables,Energies thermiques,Machines Spéciales &amp; Ensembliers,Nucléaire,Pharmacie &amp; Biomédical</w:t>
      </w:r>
    </w:p>
    <w:p>
      <w:r>
        <w:t>Métier(s) : CAO</w:t>
        <w:br/>
        <w:t xml:space="preserve">Mise en plan </w:t>
        <w:br/>
        <w:t>Rédaction documentaire</w:t>
      </w:r>
    </w:p>
    <w:p>
      <w:r>
        <w:t>Logiciel(s) / Outil(s) : Autocad, Solidworks et Catia</w:t>
      </w:r>
    </w:p>
    <w:p>
      <w:r>
        <w:t>Entreprise(s) : OPTIMEX, Technip Energies, Rutschi, SPIE</w:t>
      </w:r>
    </w:p>
    <w:p>
      <w:r>
        <w:t>Domaines : Conception mécanique</w:t>
      </w:r>
    </w:p>
    <w:p>
      <w:r>
        <w:t>Commentaires suite à l'entretien : Bon profil conception mécanique, cherche poste en BE, pas le profil pour gestion de projet (un peu trop tôt), cherche un poste de conception pure et dure pour rester dans la technique, présente bien, symptahique, mobile uniquement sur Lyon (transports en commun)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