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DELSAUX</w:t>
            </w:r>
          </w:p>
        </w:tc>
        <w:tc>
          <w:tcPr>
            <w:tcW w:type="dxa" w:w="3591"/>
          </w:tcPr>
          <w:p>
            <w:r>
              <w:t>Samuel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Après deux stage / un automobile + un aéro fin semaine prochaine / Dispo pour un CDI début octobre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avec cabinets de conseil et postule en direct</w:t>
      </w:r>
    </w:p>
    <w:p>
      <w:r>
        <w:t xml:space="preserve">Postes recherchés : Gestion de projet / Industrialisation </w:t>
      </w:r>
    </w:p>
    <w:p>
      <w:r>
        <w:t>Secteurs d'activités souhaités : Transport avec Automobile en priorité, ouvert au ferroviaire // peu d'intérêt pour l'aéronautique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Copie DT + notes</w:t>
        <w:br/>
        <w:br/>
        <w:t>Situation actuelle (CDI - préavis ?) : Après deux stage / un automobile + un aéro fin semaine prochaine</w:t>
        <w:br/>
        <w:t xml:space="preserve"> </w:t>
        <w:br/>
        <w:t>Qu'est ce que vous rechercher aujourd'hui ? : Gestion projet / ingénieur industrialisation / pré-série</w:t>
        <w:br/>
        <w:t xml:space="preserve"> /// Domaine des transports / Automobile en prio / mais orienté mission industrialisation</w:t>
        <w:br/>
        <w:t xml:space="preserve"> </w:t>
        <w:br/>
        <w:t>Disponibilité ? : Début Octobre / Fin de stage cette semaine</w:t>
        <w:br/>
        <w:t xml:space="preserve"> </w:t>
        <w:br/>
        <w:t>Mobilité géographique / Temps de trajet : Originaire des Hauts de France / Région Lilloise (Nord pas de calais en priorité)</w:t>
        <w:br/>
        <w:t xml:space="preserve"> </w:t>
        <w:br/>
        <w:t>Prétentions salariales / Rémunération actuelle : Rémunération dépend du poste (40k brut annuel)</w:t>
        <w:br/>
        <w:t xml:space="preserve"> </w:t>
        <w:br/>
        <w:br/>
        <w:t xml:space="preserve">Notes entretiens perdu sur la sauvegarde </w:t>
        <w:br/>
        <w:br/>
        <w:t>Flex N Gate / Stage Chef de projets industriels</w:t>
        <w:br/>
        <w:br/>
        <w:t>07.2023 à 01.2024 / 6 mois</w:t>
        <w:br/>
        <w:br/>
        <w:t>Contexte du projet :</w:t>
        <w:br/>
        <w:t> Industrie automobile</w:t>
        <w:br/>
        <w:t> Plasturgie (injection, peinture, assemblage)</w:t>
        <w:br/>
        <w:t> Industrialisation de nouveaux produits</w:t>
        <w:br/>
        <w:t> Environnement exigeant et rapide</w:t>
        <w:br/>
        <w:br/>
        <w:t>Détails du projet :</w:t>
        <w:br/>
        <w:t> Suivi de l’industrialisation des projets au travers des procédés</w:t>
        <w:br/>
        <w:t>o Résultats : Convergences des procédés et de la qualité produit vers les exigences</w:t>
        <w:br/>
        <w:t>clients</w:t>
        <w:br/>
        <w:br/>
        <w:t> Gestion du planning industriel et préparation des audits clients</w:t>
        <w:br/>
        <w:t>o Résultats : Respect des jalons, audits passés avec succès</w:t>
        <w:br/>
        <w:t> Coordination des équipes et animation de réunions</w:t>
        <w:br/>
        <w:t>o Résultats : Bon avancement des projets</w:t>
        <w:br/>
        <w:t> Implantation des lignes de production en collaboration avec des fournisseurs externes</w:t>
        <w:br/>
        <w:t>o Résultats : Développement des lignes de production permettant de suivre la</w:t>
        <w:br/>
        <w:t>cadence demandée</w:t>
        <w:br/>
        <w:br/>
        <w:t> Projets de conception de postes opérateurs</w:t>
        <w:br/>
        <w:t>o Résultats : Amélioration des conditions de travail, d’ergonomie et productivité</w:t>
        <w:br/>
        <w:t> Création et suivi des documents de performances industrielles</w:t>
        <w:br/>
        <w:t>o Résultats : Fiabilisation des indicateurs de suivi industriel</w:t>
        <w:br/>
        <w:br/>
        <w:t>=====================================================================</w:t>
        <w:br/>
        <w:br/>
        <w:t>Airbus Atlantic / Stage Chef de projets techniques transverses</w:t>
        <w:br/>
        <w:t>02.2025 à 08.2025 / 6 mois</w:t>
        <w:br/>
        <w:br/>
        <w:t>Contexte du projet :</w:t>
        <w:br/>
        <w:t> Industrie aéronautique</w:t>
        <w:br/>
        <w:t> Assemblage</w:t>
        <w:br/>
        <w:t> Montée en cadence</w:t>
        <w:br/>
        <w:t> Amélioration continue</w:t>
        <w:br/>
        <w:br/>
        <w:t>Détails du projet :</w:t>
        <w:br/>
        <w:t> Conduite de projets techniques, de la phase d’avant-projet jusqu’à la mise en œuvre</w:t>
        <w:br/>
        <w:t>o Résultats : Structuration claire des projets et respect des jalons</w:t>
        <w:br/>
        <w:t> Animation de revues techniques solides</w:t>
        <w:br/>
        <w:t>o Résultats : Développement des solutions techniques futures</w:t>
        <w:br/>
        <w:t> Coordination des activités de l’équipe projet (méthodes, qualité, production)</w:t>
        <w:br/>
        <w:t>o Résultats : Bon avancement des projets</w:t>
        <w:br/>
        <w:t> Élaboration de chiffrages budgétaire et plannings pour recherche de financement du</w:t>
        <w:br/>
        <w:t>projet</w:t>
        <w:br/>
        <w:t>o Résultats : Financement trouvé et fiabilité des chiffrages et plannings</w:t>
        <w:br/>
        <w:t> Reportings à la direction de l’unité</w:t>
        <w:br/>
        <w:t>o Résultats : Communication claire des projets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Ingénieur projet / Ingénieur industrialisation / Pré-série</w:t>
        <w:br/>
        <w:t>Méthodes / industrialisation</w:t>
      </w:r>
    </w:p>
    <w:p>
      <w:r>
        <w:t>Logiciel(s) / Outil(s) : .</w:t>
      </w:r>
    </w:p>
    <w:p>
      <w:r>
        <w:t>Entreprise(s) : Airbus Atlantic Flex-n-Gate</w:t>
      </w:r>
    </w:p>
    <w:p>
      <w:r>
        <w:t>Domaines : Gestion de projet, planification,Méthodes Industrialisation</w:t>
      </w:r>
    </w:p>
    <w:p>
      <w:r>
        <w:t>Commentaires suite à l'entretien : Bon profil, intéressant pour de la gestion de projet industrialisation ou méthodes industrialisation / Présente bien, bonne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