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DELATRE</w:t>
            </w:r>
          </w:p>
        </w:tc>
        <w:tc>
          <w:tcPr>
            <w:tcW w:type="dxa" w:w="3591"/>
          </w:tcPr>
          <w:p>
            <w:r>
              <w:t>Ernest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s'est lancé en freelance en dev de produits + evenementiel sportif (souhaite avoir une activité créative) &gt;&gt; cherche job à temps plein + avoir son activité perso à côté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oui dans le dev de produit de chaussures (réparateur de chaussures) &gt;&gt; vient de postuler ce matin </w:t>
      </w:r>
    </w:p>
    <w:p>
      <w:r>
        <w:t xml:space="preserve">Postes recherchés :  technicien qualité, dev de produit, chef de produit </w:t>
      </w:r>
    </w:p>
    <w:p>
      <w:r>
        <w:t xml:space="preserve">Secteurs d'activités souhaités : sport outdoor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Originaire du Jura &amp;gt;&amp;gt; proche Suisse (secteur horlogerie) puis personnes dans sa famille dans la génie mécanique, a voulu faire pareil + a toujours été bricoleur et touche à tout </w:t>
        <w:br/>
        <w:br/>
        <w:br/>
        <w:t xml:space="preserve">DUT Génie mécanique à Besançon (formation très technique, métrologie et usinage) </w:t>
        <w:br/>
        <w:t>A cherché un CDD de 6 mois en Angleterre &amp;gt;&amp;gt; technicien industrialisation (mise en place d'une nouvelle ligne de production pour l'automobile, assemblage de pièces plastiques, contrôle de pièces, échantillonnage ou banc de mesure) &amp;gt;&amp;gt; pour améliorer son anglais technique</w:t>
        <w:br/>
        <w:t xml:space="preserve">En rentrant, école d'ingé Annecy Polytech en alternance chez GE </w:t>
        <w:br/>
        <w:br/>
        <w:br/>
        <w:t xml:space="preserve">Chez GE &amp;gt;&amp;gt; ingénieur méthodes : amélioration gestion d'un gaz pour transfert d'énergie (gaz très polluant) &amp;gt;&amp;gt; contrôle et utilisation de ce gaz, modification des process pour l'utiliser le moins possible et limiter les pertes, conception d'outillage pour répondre aux normes de sécu dans l'entreprise + transfert gamme de produits d'une usine Suisse à Aix les Bains. Partie qualité/sécurité : changement du process,, test de l'étanchéité des cuves, tout un process qualité en plus du process de sécurité de gonflage &amp;gt;&amp;gt; devait être garant de cette partie </w:t>
        <w:br/>
        <w:br/>
        <w:br/>
        <w:t xml:space="preserve">Passion pour sport Outdoor (bcp de course de pieds, trail, ski rando, parapente, escalade) &amp;gt;&amp;gt; a voulu se spécialiser dans le dev de produit textile (formation pendant 1 an) &amp;gt;&amp;gt; stage dev gamme textile + aider le dev produit des sacs à dos </w:t>
        <w:br/>
        <w:br/>
        <w:br/>
        <w:t xml:space="preserve">Aimerait faire un peu de freelance en dev de produit + ambassadeur pour marque HOKA, fait un peu d'évènementiel avec eux </w:t>
        <w:br/>
        <w:br/>
        <w:br/>
        <w:t xml:space="preserve">Conception : à l'aise sur Creo puis Solidworks </w:t>
        <w:br/>
        <w:br/>
        <w:br/>
        <w:t>Connait les produits Simond (en a pour sa pratique personnelle d'alpinisme et escalade) + sa copine a travaillé dans les locaux Simond</w:t>
        <w:br/>
        <w:br/>
        <w:br/>
        <w:br/>
        <w:br/>
        <w:t>Dispo &amp;gt;&amp;gt; au Maroc dans 1 semaine mais ok pour visio + EC sur site pas possible avant le 16/12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 produit </w:t>
        <w:br/>
        <w:t>Amélioration continue</w:t>
        <w:br/>
        <w:t>Qualité/Sécurité</w:t>
      </w:r>
    </w:p>
    <w:p>
      <w:r>
        <w:t>Logiciel(s) / Outil(s) : Creo, Solidworks</w:t>
      </w:r>
    </w:p>
    <w:p>
      <w:r>
        <w:t>Entreprise(s) : Arva Equipment, General Electric</w:t>
      </w:r>
    </w:p>
    <w:p>
      <w:r>
        <w:t>Domaines : Conception mécanique,Méthodes Industrialisation,Qualité</w:t>
      </w:r>
    </w:p>
    <w:p>
      <w:r>
        <w:t>Commentaires suite à l'entretien : Bon profil, présentation &gt;&gt; tshirt blanc tout simple mais correspond milieu sport outdoor, sait se présenter et expliquer logique de son parcours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