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DEFER</w:t>
            </w:r>
          </w:p>
        </w:tc>
        <w:tc>
          <w:tcPr>
            <w:tcW w:type="dxa" w:w="3591"/>
          </w:tcPr>
          <w:p>
            <w:r>
              <w:t>Fabien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encore calme, il va à des salons, EC demain aprem </w:t>
      </w:r>
    </w:p>
    <w:p>
      <w:r>
        <w:t>Postes recherchés : Acheteur - il a principalement fait du directe et n'a fait que du retail mais ouvert à d'autre choses notament l'industrie</w:t>
        <w:br/>
        <w:t xml:space="preserve">Pas d'approvisionnements ou peu. </w:t>
      </w:r>
    </w:p>
    <w:p>
      <w:r>
        <w:t xml:space="preserve">Secteurs d'activités souhaités : Ouvert à tout surtout l'indus car il ne connait pas encore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Situation actuelle du candidat :</w:t>
        <w:br/>
        <w:t xml:space="preserve">  en recherche</w:t>
        <w:br/>
        <w:t>Dernière xp :</w:t>
        <w:br/>
        <w:t xml:space="preserve">  JMT </w:t>
        <w:br/>
        <w:t>Recherche / secteurs d'activités souhaité :</w:t>
        <w:br/>
        <w:t xml:space="preserve">    Acheteur - il a principalement fait du directe et n'a fait que du retail mais ouvert à d'autre choses notament l'industrie </w:t>
        <w:br/>
        <w:t>Disponibilté :</w:t>
        <w:br/>
        <w:t xml:space="preserve">  IMM    </w:t>
        <w:br/>
        <w:t xml:space="preserve">Mobilité + permis : </w:t>
        <w:br/>
        <w:t xml:space="preserve">    Lille + 45min/1h  - avec TT  </w:t>
        <w:br/>
        <w:t>Salaire :</w:t>
        <w:br/>
        <w:t xml:space="preserve">   JMT 45K Pretention : pareil   </w:t>
        <w:br/>
        <w:t xml:space="preserve">Pistes + drivers : </w:t>
        <w:br/>
        <w:t xml:space="preserve">  il a passé deux entretiens   - critères : pref grande entreprise </w:t>
        <w:br/>
        <w:t>Consulting :</w:t>
        <w:br/>
        <w:t xml:space="preserve">   Ouver   </w:t>
        <w:br/>
        <w:br/>
        <w:t>_______________________________________________________________________________________________________</w:t>
        <w:br/>
        <w:br/>
        <w:t xml:space="preserve">XP : </w:t>
        <w:br/>
        <w:br/>
        <w:br/>
        <w:br/>
        <w:t>LA HALLE / Acheteur - alternance 1 ans - 2017 à 2018</w:t>
        <w:br/>
        <w:br/>
        <w:t>SALAMANDER / Acheteur - CDD 6 mois -  nov 2018 à avril 2019 - chaussures- remplacement arrêt maladie - PME - 20 pers</w:t>
        <w:br/>
        <w:br/>
        <w:t xml:space="preserve">6M portefeuille </w:t>
        <w:br/>
        <w:t>allemagne italie esp portugual - fournisseurs</w:t>
        <w:br/>
        <w:br/>
        <w:t xml:space="preserve">6 mois pause </w:t>
        <w:br/>
        <w:t xml:space="preserve">Chef de secteur / La voix médias nov 2019 à aout 2022 car il ne trouvait pas de poste d'acheteur </w:t>
        <w:br/>
        <w:br/>
        <w:t xml:space="preserve">prospection </w:t>
        <w:br/>
        <w:br/>
        <w:t>management assistantes</w:t>
        <w:br/>
        <w:br/>
        <w:br/>
        <w:t>CARREFOUR / Acheteur 1 ans VIE sept 2022 aout 2023</w:t>
        <w:br/>
        <w:br/>
        <w:t>une trentaine d'acheteurs pour centrale d'achat</w:t>
        <w:br/>
        <w:br/>
        <w:t>ils lui ont proposé de poursuivre à Paris mais n'aime pas vie parisienne</w:t>
        <w:br/>
        <w:br/>
        <w:br/>
        <w:t>JMT / Acheteur - CDI 1 ans et 2 mois jan 2024 à fev 2025 - alimentation animale</w:t>
        <w:br/>
        <w:br/>
        <w:t>l'ent achète 80M il avait 35M</w:t>
        <w:br/>
        <w:t xml:space="preserve">3 achteurs et un repo </w:t>
        <w:br/>
        <w:t xml:space="preserve">A à Z </w:t>
        <w:br/>
        <w:t>dev d'un projet boite de thon avec un fournisseur thailandais avec siège au pays bas : négociation, prix, pakaging, log, quantité  / coordi</w:t>
        <w:br/>
        <w:t>dynamiser promotion avec fournisseurs - mise en place d'un calendrier + produits estivaux,noel, alloween</w:t>
        <w:br/>
        <w:t xml:space="preserve">dev manteaux et pulls </w:t>
        <w:br/>
        <w:br/>
        <w:t xml:space="preserve">=&gt; pot de vain, choses qui n'allait pas, fiche de poste modifiée ça ne lui allait pas rupture co elle a déjà pris </w:t>
        <w:br/>
        <w:t xml:space="preserve">=&gt; gestion de projet </w:t>
        <w:br/>
        <w:br/>
        <w:t xml:space="preserve">adaptabilité, il ne connaissait pas les produits avant </w:t>
        <w:br/>
        <w:t xml:space="preserve">pref grandes entreprises pour responsabilités, structures, ressources </w:t>
        <w:br/>
        <w:br/>
        <w:t xml:space="preserve">driver : grand groupe - temps de trajet </w:t>
        <w:br/>
        <w:t xml:space="preserve">consulting : changement, accès opportunités, stimulé </w:t>
        <w:br/>
        <w:br/>
        <w:t>Salaire : ouvert à la nego mais en dessous de 42K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Acheteur</w:t>
      </w:r>
    </w:p>
    <w:p>
      <w:r>
        <w:t>Logiciel(s) / Outil(s) : Access, Suite Office, Data Studio, Prezi, ERP Business Central / Storeland / Gis / Shopify</w:t>
      </w:r>
    </w:p>
    <w:p>
      <w:r>
        <w:t xml:space="preserve">Entreprise(s) : JMT, Carrefour, </w:t>
      </w:r>
    </w:p>
    <w:p>
      <w:r>
        <w:t>Domaines : Achats</w:t>
      </w:r>
    </w:p>
    <w:p>
      <w:r>
        <w:t xml:space="preserve">Commentaires suite à l'entretien : Fabien est acheteur avec 4 ans d'expérience dans les achats en grande distribution. Il a travaillé avec des fournisseurs un peu partout dans le monde et parle couramment anglais et espagnol. Il s'exprime, a un bon relationnel, est très curieux, sait ce qu'il veut.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