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CYPRIEN</w:t>
            </w:r>
          </w:p>
        </w:tc>
        <w:tc>
          <w:tcPr>
            <w:tcW w:type="dxa" w:w="3591"/>
          </w:tcPr>
          <w:p>
            <w:r>
              <w:t>Youlou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Retour en France après XP entrepreneuriale</w:t>
      </w:r>
    </w:p>
    <w:p>
      <w:r>
        <w:t>Disponibilité : &lt;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42000€ - 45000€</w:t>
      </w:r>
    </w:p>
    <w:p>
      <w:r>
        <w:t>Nationalité : Italie     Permis de travail : Pas besoin de titre de séjour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Poste qui lui a été proposé mais il attend de savoir si on a quelque chose pour lui avant d'accepter</w:t>
      </w:r>
    </w:p>
    <w:p>
      <w:r>
        <w:t>Postes recherchés : Ingénieur amélioration continue</w:t>
      </w:r>
    </w:p>
    <w:p>
      <w:r>
        <w:t>Secteurs d'activités souhaités : Domaines ouvertures très large / aéronautique / automobile / naval / ferroviaire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L'entreprise attendait qu'il lui fasse un retour</w:t>
        <w:br/>
        <w:br/>
        <w:t>Situation actuelle (CDI - préavis ?) : Activité de cabinet de consiel au Congo / Client ancien ami qui avait une entreprise la bas dans la plomberie = retour en France pour reprendre une activité de consultant ou embauche directe</w:t>
        <w:br/>
        <w:t xml:space="preserve"> </w:t>
        <w:br/>
        <w:t xml:space="preserve">Qu'est ce que vous rechercher aujourd'hui ? : Diplomé ingé méca en prod = diriger une production / prise en compte de la production </w:t>
        <w:br/>
        <w:t>Formation pro en alternance = gestion de projet et amélioration continue = remplacement de son ancien tuteur (devenu 2 ans le référent amélioration continue)</w:t>
        <w:br/>
        <w:t>En mesure de faire les méthodes / gamme opératoire / dimensionnement des appreils (analyse des temps de cycle) // Industrialisation en projet de fin d'études / déplacement des lignes de production</w:t>
        <w:br/>
        <w:t xml:space="preserve"> </w:t>
        <w:br/>
        <w:t>Multicasquettes : production et amélioration et méthodes + compétences qualité (sigma limiter les défauts) + mécanique</w:t>
        <w:br/>
        <w:t xml:space="preserve"> </w:t>
        <w:br/>
        <w:t xml:space="preserve">Disponibilité ? : Immédiate / aller retour en Italie nécéssaire (2 semaines) Départ en juillet </w:t>
        <w:br/>
        <w:t xml:space="preserve"> </w:t>
        <w:br/>
        <w:t xml:space="preserve">Mobilité géographique / Temps de trajet : Compiègne / Pret a demenager embauche / 1h autour </w:t>
        <w:br/>
        <w:t xml:space="preserve"> </w:t>
        <w:br/>
        <w:t>Prétentions salariales / Rémunération actuelle : Prétentions salariales / packaging en conseil = Revenu de 42k à 45k</w:t>
        <w:br/>
        <w:t xml:space="preserve"> </w:t>
        <w:br/>
        <w:t xml:space="preserve">Poste responsable opérationnel / amélioration continue lui est proposé </w:t>
        <w:br/>
        <w:t xml:space="preserve"> </w:t>
        <w:br/>
        <w:t xml:space="preserve">Formalités administratives ? Statut Nationalité italienne + demande de titre de séjour / retourne à Bologne pour réémettre / </w:t>
        <w:br/>
        <w:br/>
        <w:t>Distance</w:t>
        <w:br/>
        <w:br/>
        <w:t>29 ans</w:t>
        <w:br/>
        <w:t>Diplome de maintenance industrielle / approfondie sur fiabilité</w:t>
        <w:br/>
        <w:br/>
        <w:t>Assistant engineering / affecté bureau technique / maj des documents / Manuel de boeing / accès site de boeing myboeing fleet / aaplication sur les avions</w:t>
        <w:br/>
        <w:t>Prepa certification de navigabilité / carte grise de l'avion / renouvellement à faire documentation / beaucoup d'exigence</w:t>
        <w:br/>
        <w:t>Monde très vaste dans lequel il faut etre très ouvert à apprendre / Aphabet OACI / Il a été formé à la maitnenance des avions / deux formations techniques en Belgique</w:t>
        <w:br/>
        <w:br/>
        <w:t xml:space="preserve">Piloter le tout / voyage </w:t>
        <w:br/>
        <w:br/>
        <w:t xml:space="preserve">Installation en France </w:t>
        <w:br/>
        <w:t>Diplôme d'ingénieur mécanique option production et pas maintenance // comprendre la performance industrielle</w:t>
        <w:br/>
        <w:t>Alternance chez Autoneum / Service avait été réduit à 1 personne (avant c'était 5)</w:t>
        <w:br/>
        <w:t>Autoneum equipementier piece isolation technique / acoustique</w:t>
        <w:br/>
        <w:t>Pièce intérieur / moteur / elements isolation thermique / evite que la chaleur du moteur penetre l'habitacle</w:t>
        <w:br/>
        <w:t>Passage de roue / les roue bruit de roulage / isolation du bruit / passage de roue = tout le bruit à l'intérieur de l'habitacle</w:t>
        <w:br/>
        <w:br/>
        <w:t>Tapis d'intérieur de véhicules (tout le bas du véhicule Yaris / truck / stellantis = autoneum)</w:t>
        <w:br/>
        <w:t xml:space="preserve">Tablier intérieur = compartiment dans lequel on va poser le volant </w:t>
        <w:br/>
        <w:br/>
        <w:t xml:space="preserve">Société qui fait 300 personnes / 2 sites / la chappelle au pot unité de production / onse en brais / en Picardie </w:t>
        <w:br/>
        <w:t>Deux bureaux / la plupart sont sur le deuxième site 250 personnes</w:t>
        <w:br/>
        <w:t xml:space="preserve">3 sites / Normandie Blainville / </w:t>
        <w:br/>
        <w:t>Entreprise suisse partout jusqu'au Brésil (55 sites dans le monde)</w:t>
        <w:br/>
        <w:br/>
        <w:t>Il se forme au standard de autoneum // Autoneum Production System</w:t>
        <w:br/>
        <w:t>Black belt Six SIgma</w:t>
        <w:br/>
        <w:t xml:space="preserve">Total productive maintenance / </w:t>
        <w:br/>
        <w:t>Limiter la fréquence  / lean time between failure</w:t>
        <w:br/>
        <w:t xml:space="preserve">35/40% </w:t>
        <w:br/>
        <w:t>Beaucoup de projets / son responsable à</w:t>
        <w:br/>
        <w:t>Méthodes / redaction mode opératoire et cahier des charges / reduction de postes</w:t>
        <w:br/>
        <w:t>Ils se sont retrouvés avec plus d'opérateurs / retravailler les standard</w:t>
        <w:br/>
        <w:t>SMED = analyse et optimisation des processus de changement de série</w:t>
        <w:br/>
        <w:t>Directeur du site / responsable opérations production (ROP) / responsables d'unités de production (RUP)</w:t>
        <w:br/>
        <w:t>rattaché au ROP après le départ du ROP = il est rattaché au directeur du site</w:t>
        <w:br/>
        <w:t>Niveau d'information élevé / essayé des choses en amont avant que ca soit demandé au RUP (déplacement compartiment machine = faire des études sur la réduction du nombre d'opérateurs)</w:t>
        <w:br/>
        <w:t>3 ans = trois directeurs = faire ses preuves rapidement auprès de chacun</w:t>
        <w:br/>
        <w:t>Il aurait accepté un rôle d'ingénieur amélioration continue // ingénieur excellence opérationnelle</w:t>
        <w:br/>
        <w:br/>
        <w:br/>
        <w:t xml:space="preserve">Client Renault : Demande le responsable Amélioration Continue </w:t>
        <w:br/>
        <w:t xml:space="preserve">Pas d'opportunités amélioration continue dans l'industrie </w:t>
        <w:br/>
        <w:br/>
        <w:t>Constructeurs historiques / développement produit</w:t>
        <w:br/>
        <w:br/>
        <w:t>2024 = un collègue à lui a fait génie pétrolier / formation génie électrique au Congo</w:t>
        <w:br/>
        <w:t>Monte une entreprise qui permet la prestation de services de contrôle ou de supervision</w:t>
        <w:br/>
        <w:t>Rédaction des standard, mode opératoires, collaborateurs externes expert comptable (15 mois)</w:t>
        <w:br/>
        <w:br/>
        <w:t xml:space="preserve">Rôle technique de supervision </w:t>
        <w:br/>
        <w:t>Chantier avec des technicien etc... Supervision prend en compte l'organisation du site</w:t>
        <w:br/>
        <w:t>120h à 84h de prestation sur une installation basique (de CVC, automates...)</w:t>
        <w:br/>
        <w:t>Avec routines et check listes = résultats de la diminution et tenu pendant 6 mois</w:t>
        <w:br/>
        <w:t>Organisation du site / pas de rôle de celui qui touche / mis en place standard de travail / management visuel / 5S dans les bureaux et sur les chantiers</w:t>
        <w:br/>
        <w:br/>
        <w:br/>
        <w:t xml:space="preserve">Niveau de rigueur / malheureusement retards de paiements / retard frais </w:t>
        <w:br/>
        <w:t xml:space="preserve">6 personnes + 2 dirigeants </w:t>
        <w:br/>
        <w:br/>
        <w:br/>
        <w:t>Force qu'il tire de cette expérience</w:t>
        <w:br/>
        <w:t xml:space="preserve"> idée de centre de formation / rendre un certain niveau de connaissance / décentralisé / il peut deja travailler avec certaines entreprises / notamment sur le lean / crédibilité de certains diplomes</w:t>
        <w:br/>
        <w:t>Domaines sécurité / environnement / 9001 / 14001 / 45001</w:t>
        <w:br/>
        <w:t xml:space="preserve">Il n'y a pas d'organisme assez implanté </w:t>
        <w:br/>
        <w:t xml:space="preserve">Usines qui naissent tous les jours </w:t>
        <w:br/>
        <w:br/>
        <w:br/>
        <w:t>Role dans l'amélioration continue</w:t>
        <w:br/>
        <w:t xml:space="preserve">Capable d'etre dans un champ ou l'amélioration continue est une réalité </w:t>
        <w:br/>
        <w:t xml:space="preserve">Des entreprises recherches des gens qui ont une vision </w:t>
        <w:br/>
        <w:t>Ingénieur process / Excellence process / Méthodes et améliroation continue</w:t>
        <w:br/>
        <w:br/>
        <w:t xml:space="preserve">Savoir si on peut apporter une dimension amélioration continue dans tous les segments </w:t>
        <w:br/>
        <w:br/>
        <w:t>Domaines ouvertures très large / aéronautique / automobile / naval / ferroviaire</w:t>
        <w:br/>
        <w:t xml:space="preserve"> Analyse des risques</w:t>
        <w:br/>
        <w:t>Retail / agroalimentaire / chimie / pharma</w:t>
        <w:br/>
        <w:t>Profil polyvalent</w:t>
        <w:br/>
        <w:t xml:space="preserve">Nucléaire pas possible </w:t>
        <w:br/>
        <w:br/>
        <w:t xml:space="preserve">Process / Avoir le soutien nécessaire </w:t>
        <w:br/>
        <w:t>Conduite de changement = avoir le soutien = poste de responsable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Aérospatial,Automobile,Oil &amp; Gaz</w:t>
      </w:r>
    </w:p>
    <w:p>
      <w:r>
        <w:t>Métier(s) : Ingénieur Méthodes Méthodes Amélioration Continue Performance Industrielle</w:t>
      </w:r>
    </w:p>
    <w:p>
      <w:r>
        <w:t>Logiciel(s) / Outil(s) : .</w:t>
      </w:r>
    </w:p>
    <w:p>
      <w:r>
        <w:t>Entreprise(s) : Autoneum</w:t>
      </w:r>
    </w:p>
    <w:p>
      <w:r>
        <w:t>Domaines : Gestion de projet, planification,Maintenance, Production,Méthodes Industrialisation</w:t>
      </w:r>
    </w:p>
    <w:p>
      <w:r>
        <w:t>Commentaires suite à l'entretien : Bonne personnalité / Très motivé à l'idée de travailler sur des projets importants en amélioration continue / Attention besoin de retourner 2 semaines en Italie pour titre / autorisation à travailler en France (nationalité italienne obtenu par le mariage / process en cours de divorce)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