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CUVILLIER</w:t>
            </w:r>
          </w:p>
        </w:tc>
        <w:tc>
          <w:tcPr>
            <w:tcW w:type="dxa" w:w="3591"/>
          </w:tcPr>
          <w:p>
            <w:r>
              <w:t>Constance</w:t>
            </w:r>
          </w:p>
        </w:tc>
        <w:tc>
          <w:tcPr>
            <w:tcW w:type="dxa" w:w="3591"/>
          </w:tcPr>
          <w:p/>
        </w:tc>
      </w:tr>
    </w:tbl>
    <w:p>
      <w:pPr>
        <w:pStyle w:val="Titre1"/>
      </w:pPr>
      <w:r>
        <w:t>Informations générales</w:t>
      </w:r>
    </w:p>
    <w:p>
      <w:r>
        <w:t xml:space="preserve">Motivations pour changer de poste : fin de CDD </w:t>
      </w:r>
    </w:p>
    <w:p>
      <w:r>
        <w:t>Disponibilité : Immédiate</w:t>
      </w:r>
    </w:p>
    <w:p>
      <w:r>
        <w:t xml:space="preserve">Mobilité : Hauts-de-France     Agence : Lille </w:t>
      </w:r>
    </w:p>
    <w:p>
      <w:r>
        <w:t>Statut actuel : Salarié</w:t>
      </w:r>
    </w:p>
    <w:p>
      <w:r>
        <w:t>Prétentions salariales : 30000€ - 34000€</w:t>
      </w:r>
    </w:p>
    <w:p>
      <w:r>
        <w:t>Nationalité : France     Permis de travail : ras</w:t>
      </w:r>
    </w:p>
    <w:p>
      <w:r>
        <w:t>Permis de conduire : Oui     Véhicule : Oui</w:t>
      </w:r>
    </w:p>
    <w:p>
      <w:pPr>
        <w:pStyle w:val="Titre1"/>
      </w:pPr>
      <w:r>
        <w:t>Recherche d'emploi</w:t>
      </w:r>
    </w:p>
    <w:p>
      <w:r>
        <w:t>Recherche  : Active</w:t>
      </w:r>
    </w:p>
    <w:p>
      <w:r>
        <w:t xml:space="preserve">Avancement de la recherche : Vague - rien de concret </w:t>
      </w:r>
    </w:p>
    <w:p>
      <w:r>
        <w:t>Postes recherchés : Gestion de projet</w:t>
      </w:r>
    </w:p>
    <w:p>
      <w:r>
        <w:t xml:space="preserve">Secteurs d'activités souhaités : OPEN </w:t>
      </w:r>
    </w:p>
    <w:p>
      <w:pPr>
        <w:pStyle w:val="Titre1"/>
      </w:pPr>
      <w:r>
        <w:t>Compétences Linguistiques</w:t>
      </w:r>
    </w:p>
    <w:p>
      <w:r>
        <w:t>Langue 1 : Anglais     Niveau : intermédiaire</w:t>
      </w:r>
    </w:p>
    <w:p>
      <w:r>
        <w:t xml:space="preserve">Langue 2 :      Niveau : </w:t>
      </w:r>
    </w:p>
    <w:p>
      <w:r>
        <w:t xml:space="preserve">Commentaires : Testé --&gt; OK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26 ans </w:t>
        <w:br/>
        <w:t xml:space="preserve">HEI Lille </w:t>
        <w:br/>
        <w:br/>
        <w:t xml:space="preserve">AMAZON - TT </w:t>
        <w:br/>
        <w:t>DISNEY --&gt; emploi "alimentaire"</w:t>
        <w:br/>
        <w:br/>
        <w:t xml:space="preserve">Trou dans son CV de 2022 à 2024 : Aide de quelqu'un dans sa famille en mauvaise santé </w:t>
        <w:br/>
        <w:br/>
        <w:t xml:space="preserve">AMAZON: </w:t>
        <w:br/>
        <w:t xml:space="preserve">Supervision de projets d'insta de defibrilateurs </w:t>
        <w:br/>
        <w:t xml:space="preserve">intervention sur les petits entrepots </w:t>
        <w:br/>
        <w:t xml:space="preserve">supervision des defibrilateurs </w:t>
        <w:br/>
        <w:t xml:space="preserve">achats - appro &amp; installation </w:t>
        <w:br/>
        <w:t xml:space="preserve">160 dfibrilateurs </w:t>
        <w:br/>
        <w:t xml:space="preserve">Faisait partie d'une équipe avec un CDP qui supervisait </w:t>
        <w:br/>
        <w:t xml:space="preserve">chargé de rendre compte de la bonne installation des defibrilateurs </w:t>
        <w:br/>
        <w:t xml:space="preserve">Photos pour s'assurer que tout était bien installés </w:t>
        <w:br/>
        <w:t xml:space="preserve">Une fois la photo reçu, une autre équipe d'Amazon venait pour la finaliser </w:t>
        <w:br/>
        <w:t xml:space="preserve">Ne décidait pas de "ou" le defibrilateur devait s'installer </w:t>
        <w:br/>
        <w:t xml:space="preserve">si le parking était situé à + de 500M de l'entrepot... nécessitait d'en installer </w:t>
        <w:br/>
        <w:br/>
        <w:t xml:space="preserve">interlocuteurs ? </w:t>
        <w:br/>
        <w:t xml:space="preserve">Timing ? </w:t>
        <w:br/>
        <w:br/>
        <w:br/>
        <w:t xml:space="preserve">CHU LIlle </w:t>
        <w:br/>
        <w:t xml:space="preserve">6 mois remp^lacment congés mat ---&gt; renouvellée </w:t>
        <w:br/>
        <w:t>Pole PSY - Pole pharmacie - Pole Nouveaux nés</w:t>
        <w:br/>
        <w:t xml:space="preserve">équipement non médical </w:t>
        <w:br/>
        <w:br/>
        <w:t xml:space="preserve">Journée type : </w:t>
        <w:br/>
        <w:t xml:space="preserve">gestion des budgets délégués - budget pole pour l'année </w:t>
        <w:br/>
        <w:t xml:space="preserve">ex : création d'un hiopital de jour de psychatrie (avait besoin de differents équioements - valider les budgets - achats/commandes, suivi) </w:t>
        <w:br/>
        <w:t xml:space="preserve">Ce projet c'était 40K </w:t>
        <w:br/>
        <w:t xml:space="preserve">Autre projet : don d'une famille qui veut équiper une sale de repos </w:t>
        <w:br/>
        <w:t xml:space="preserve">2M€ : Création d'une unité spécifique qui part de zéro </w:t>
        <w:br/>
        <w:br/>
        <w:br/>
        <w:t xml:space="preserve">Point de reference pour les équipements non médicaux </w:t>
        <w:br/>
        <w:t xml:space="preserve">chercher de nouveaux fournisseurs </w:t>
        <w:br/>
        <w:t xml:space="preserve">equipements : fauteuiks de bureaux, frigo, lits, pieds à perfusion etc. </w:t>
        <w:br/>
        <w:br/>
        <w:t xml:space="preserve">Poste adjoint des cadres (équivalent bac +3) </w:t>
        <w:br/>
        <w:t xml:space="preserve">N+1 responsable des </w:t>
        <w:br/>
        <w:t xml:space="preserve">équipe de 4 personnes </w:t>
        <w:br/>
        <w:br/>
        <w:t>====</w:t>
        <w:br/>
        <w:br/>
        <w:t xml:space="preserve">KPI ? </w:t>
        <w:br/>
        <w:t xml:space="preserve">Pas de kpi </w:t>
        <w:br/>
        <w:br/>
        <w:t xml:space="preserve">budget &amp; délai à respecter </w:t>
        <w:br/>
        <w:br/>
        <w:t xml:space="preserve">Dans chaque pole il y a différents secteurs </w:t>
        <w:br/>
        <w:t xml:space="preserve">le cadre de santé fait sa demande, eux valide la demande et le budget </w:t>
        <w:br/>
        <w:t xml:space="preserve">chaque pole à une orga bien particulière </w:t>
        <w:br/>
        <w:br/>
        <w:t>===</w:t>
        <w:br/>
        <w:br/>
        <w:t xml:space="preserve">CHU : 4j pour être formé ---&gt; A du prendre de l'autonomie rapidement ! </w:t>
        <w:br/>
        <w:br/>
        <w:t>====</w:t>
        <w:br/>
        <w:br/>
        <w:t xml:space="preserve">Test anglais OK (demande ce qu'elle a fait en vacances cet été) ---&gt; Plutôt pas mal </w:t>
        <w:br/>
        <w:br/>
        <w:t>===</w:t>
        <w:br/>
        <w:br/>
        <w:t xml:space="preserve">REM au CHU : </w:t>
        <w:br/>
        <w:t xml:space="preserve">1900 net au CHU (2350e brut au chu) + TR et remboursement frais de transport à 100% </w:t>
        <w:br/>
        <w:br/>
        <w:t>===</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poste,Ressenti Entretien</w:t>
      </w:r>
    </w:p>
    <w:p>
      <w:pPr>
        <w:pStyle w:val="Titre1"/>
      </w:pPr>
      <w:r>
        <w:t>Mots Clés Boond</w:t>
      </w:r>
    </w:p>
    <w:p>
      <w:r>
        <w:t>Secteurs d'activités : Grande distribution,Pharmacie &amp; Biomédical</w:t>
      </w:r>
    </w:p>
    <w:p>
      <w:r>
        <w:t>Métier(s) : Chef de projet junior</w:t>
      </w:r>
    </w:p>
    <w:p>
      <w:r>
        <w:t xml:space="preserve">Logiciel(s) / Outil(s) : SOLIDWORKS </w:t>
      </w:r>
    </w:p>
    <w:p>
      <w:r>
        <w:t xml:space="preserve">Entreprise(s) : AMAZON - CHU </w:t>
      </w:r>
    </w:p>
    <w:p>
      <w:r>
        <w:t>Domaines : Conception mécanique,Gestion de projet, planification</w:t>
      </w:r>
    </w:p>
    <w:p>
      <w:r>
        <w:t xml:space="preserve">Commentaires suite à l'entretien : OKSI très junior, énorme trou dans son CV (pb perso), 1 an d'XP seulement malgré un diplôme obtenu en 2021, ce qui explique aussi ses prétentions salariales très basses. Néanmoins XP chez AMAZON en stage de fin d'études fortement liée avec la mission chez MR, nous la positionnons.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