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CROUSSE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1er emplois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mécatronique robotique </w:t>
        <w:br/>
        <w:t>4 domaines : électronique, automatique, mécanique, informatique, pas conrèt</w:t>
      </w:r>
    </w:p>
    <w:p>
      <w:r>
        <w:t>Postes recherchés :  Ingénieur mécanique mécatronique - robotique</w:t>
      </w:r>
    </w:p>
    <w:p>
      <w:r>
        <w:t>Secteurs d'activités souhaités : transports : ferroviaire, aéro, automobile sinon open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option mathématiques </w:t>
        <w:br/>
        <w:t xml:space="preserve">Classe prépa maths physique - paris </w:t>
        <w:br/>
        <w:t xml:space="preserve">SupMicroTech-ENSMM Option mécatronique robotique Besançon </w:t>
        <w:br/>
        <w:t>structure matériaux</w:t>
        <w:br/>
        <w:t xml:space="preserve">mécatronique </w:t>
        <w:br/>
        <w:br/>
        <w:br/>
        <w:br/>
        <w:t xml:space="preserve">stage ouvrier PSA </w:t>
        <w:br/>
        <w:t xml:space="preserve">1ère expérience </w:t>
        <w:br/>
        <w:br/>
        <w:br/>
        <w:br/>
        <w:t xml:space="preserve">Jumo Régulation&amp;nbsp;- Stage ingé 6 mois Ingénieur Lean Management en bureau d’études (capteurs de températures, de pression, régulateurs...) PME </w:t>
        <w:br/>
        <w:t xml:space="preserve">optimisation de l'efficacité la production </w:t>
        <w:br/>
        <w:t xml:space="preserve">réduire au maximum gaspillage de temps </w:t>
        <w:br/>
        <w:t>standardisé la production</w:t>
        <w:br/>
        <w:t xml:space="preserve">suivi du temps de production : estimation des produits utilisés par jour et leur quantités : anticiper les ruptures de stock et commandes fournisseurs </w:t>
        <w:br/>
        <w:br/>
        <w:br/>
        <w:br/>
        <w:t xml:space="preserve">VBA : langage de programmation excel </w:t>
        <w:br/>
        <w:t>objectif : faire des programmes automatisés</w:t>
        <w:br/>
        <w:br/>
        <w:br/>
        <w:br/>
        <w:t xml:space="preserve">2 ème semestre : parcours sytèmes option systemes mécatronique robotque </w:t>
        <w:br/>
        <w:t xml:space="preserve">projet : concevoir un coupe brancha autonome </w:t>
        <w:br/>
        <w:t xml:space="preserve">modélisation </w:t>
        <w:br/>
        <w:t xml:space="preserve">simulations mécaniques </w:t>
        <w:br/>
        <w:br/>
        <w:br/>
        <w:br/>
        <w:t xml:space="preserve">projet : microcontroleur </w:t>
        <w:br/>
        <w:t xml:space="preserve">codage en C </w:t>
        <w:br/>
        <w:t xml:space="preserve">interface MPLAb </w:t>
        <w:br/>
        <w:t xml:space="preserve">controler courant moteur continu via voltmètre </w:t>
        <w:br/>
        <w:t>PID..</w:t>
        <w:br/>
        <w:br/>
        <w:br/>
        <w:br/>
        <w:t>Projet informatique JAV : jeux vidéos 2D</w:t>
        <w:br/>
        <w:t xml:space="preserve">méthode scrum master </w:t>
        <w:br/>
        <w:t xml:space="preserve">programmation </w:t>
        <w:br/>
        <w:br/>
        <w:br/>
        <w:br/>
        <w:t xml:space="preserve">robotique : </w:t>
        <w:br/>
        <w:t>fanuc</w:t>
        <w:br/>
        <w:t>stobli</w:t>
        <w:br/>
        <w:t>universal robotics</w:t>
        <w:br/>
        <w:t xml:space="preserve">vision par ordinateur 2D, 3D (via python) : à partir d'une image, faire analyses pour identifier des objets, exemple détection de produit </w:t>
        <w:br/>
        <w:t>controle commande sur matlab simulink</w:t>
        <w:br/>
        <w:br/>
        <w:br/>
        <w:br/>
        <w:t xml:space="preserve">projet 6 mois : </w:t>
        <w:br/>
        <w:t xml:space="preserve">objectif construire robot capable de réaliser labyrinthe sur 16 cellules sur 16 pour qu'il aille vers la sortie le + vite </w:t>
        <w:br/>
        <w:t>choix composants</w:t>
        <w:br/>
        <w:t xml:space="preserve">architecte robot sur creo </w:t>
        <w:br/>
        <w:t xml:space="preserve">construction robot </w:t>
        <w:br/>
        <w:t xml:space="preserve">tests et programmation capteurs </w:t>
        <w:br/>
        <w:t xml:space="preserve">tests et programmation moteur </w:t>
        <w:br/>
        <w:t>programmation des trajectoires robots automatiques après codage algorithmes sur Arduino(carte électronique en hardware)</w:t>
        <w:br/>
        <w:t>tests fonctionnement</w:t>
        <w:br/>
        <w:br/>
        <w:br/>
        <w:br/>
        <w:t xml:space="preserve">HEID-VD : haute école d'ingé en suisse </w:t>
        <w:br/>
        <w:t xml:space="preserve">stage institut comatech spécialisé dans les composites test de technologie à sustentation magnétique </w:t>
        <w:br/>
        <w:t>objectif : impression en 3D de la coque de cette technologie ( 2m de long) sur grosses pièces, avec gros bras de robots pouvant supporter charge très lourde</w:t>
        <w:br/>
        <w:t>utilisation bras de robot pour imprimer ce gros objet</w:t>
        <w:br/>
        <w:t>connecter des outils sur robots via interfaces</w:t>
        <w:br/>
        <w:t>récupérer des conceptions CAO solidworks</w:t>
        <w:br/>
        <w:t>logiciel SALOME (cao gratuit, projets open source)</w:t>
        <w:br/>
        <w:t>codage plugin</w:t>
        <w:br/>
        <w:t xml:space="preserve">programmes python pour obtenir programme en langage du robot </w:t>
        <w:br/>
        <w:t xml:space="preserve">polissage structure extérieure (coque) </w:t>
        <w:br/>
        <w:t xml:space="preserve">moule de coque en carbone </w:t>
        <w:br/>
        <w:t>usinage : posé broche sur robot pour faire usinage pour faire des formes complexes</w:t>
        <w:br/>
        <w:t>ferroviaire (technologies qui vont sur les trains)</w:t>
        <w:br/>
        <w:br/>
        <w:br/>
        <w:br/>
        <w:br/>
        <w:br/>
        <w:t xml:space="preserve">Question : possibilités de poste avec systèmes mécatronique chez lamberet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Automobile,Energies thermiques,Ferroviaire</w:t>
      </w:r>
    </w:p>
    <w:p>
      <w:r>
        <w:t>Métier(s) : Ingénieur mécatronicien/ roboticien</w:t>
      </w:r>
    </w:p>
    <w:p>
      <w:r>
        <w:t>Logiciel(s) / Outil(s) : solidworks, CREO</w:t>
      </w:r>
    </w:p>
    <w:p>
      <w:r>
        <w:t xml:space="preserve">Entreprise(s) : </w:t>
      </w:r>
    </w:p>
    <w:p>
      <w:r>
        <w:t>Domaines : Automatisme &amp; Informatique Industrielle,Conception mécanique,Essais,Physique, Matériaux</w:t>
      </w:r>
    </w:p>
    <w:p>
      <w:r>
        <w:t>Commentaires suite à l'entretien : Préf mécatronique mais open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