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COUVELART</w:t>
            </w:r>
          </w:p>
        </w:tc>
        <w:tc>
          <w:tcPr>
            <w:tcW w:type="dxa" w:w="3591"/>
          </w:tcPr>
          <w:p>
            <w:r>
              <w:t>Aurore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EID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42000€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Oney assez bien avancé, mais ESN</w:t>
      </w:r>
    </w:p>
    <w:p>
      <w:r>
        <w:t>Postes recherchés : Développeuse c# principalement (même si elle a fait du C/C++) Elle a aussi fait de Java</w:t>
        <w:br/>
        <w:t>Elle sait être autonome - il manque des framework - mais elle n'a pas peur de se former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34 ans -&gt; 5 ans d'expériences</w:t>
        <w:br/>
        <w:br/>
        <w:t>1ere société -&gt; Percall APS -&gt; Intégrateur - teamcenter - PLM</w:t>
        <w:br/>
        <w:t>Gestion de la partie production du début à la fin.</w:t>
        <w:br/>
        <w:br/>
        <w:t>Communication avec les ERP - conception / CAO - activité vaste</w:t>
        <w:br/>
        <w:t>Ici plutot un outils industriel (aréo / industrie / aéospatiale etc.)</w:t>
        <w:br/>
        <w:t>Aurore s'occupe d'une activité étendue : Receuil du besoin / réunion de présentation / formation des keyuser etc.</w:t>
        <w:br/>
        <w:t>Collaboration avec les équipes internes</w:t>
        <w:br/>
        <w:br/>
        <w:t>Aurore était donc en directe avec le client avec la gestion des aléas</w:t>
        <w:br/>
        <w:t>Communication avec plusieurs intervenant - CP / Siemens / Arianne etc.</w:t>
        <w:br/>
        <w:br/>
        <w:t>Arianne groupe : Harmonisation avec team center</w:t>
        <w:br/>
        <w:br/>
        <w:t>Stage + Embauche</w:t>
        <w:br/>
        <w:br/>
        <w:t>elle a du s'imposer dans les équipes, ça a été formateur pour elle.</w:t>
        <w:br/>
        <w:t>Avec une bonne équipe et du soutient ça va :)</w:t>
        <w:br/>
        <w:t>Elle sait gérer les situations</w:t>
        <w:br/>
        <w:t>Elle est dans écoute</w:t>
        <w:br/>
        <w:br/>
        <w:t>Elle s'intéresse à la gestion de projet aussi, mais elle ne peux pas vraiment la mettre en valeur</w:t>
        <w:br/>
        <w:br/>
        <w:br/>
        <w:t>Elle a lié CP et développement</w:t>
        <w:br/>
        <w:t>Liaison avec l'intéhration en place ( Java / C# / python / C-C++ ,etc.)</w:t>
        <w:br/>
        <w:t>Vieille outils avec plusieurs bases</w:t>
        <w:br/>
        <w:t>Communication avec les ERP - création d'une API</w:t>
        <w:br/>
        <w:t>D'où la polyvalence</w:t>
        <w:br/>
        <w:br/>
        <w:t>Elle a ausis eu des déplacements chez les clients également</w:t>
        <w:br/>
        <w:br/>
        <w:t>Son conjoint ooportunité dans la creuse -&gt; recherche sur place du travail, rupture  conv.</w:t>
        <w:br/>
        <w:br/>
        <w:t>Elle a garder des bon contact mais Percall - pas sur Lille</w:t>
        <w:br/>
        <w:br/>
        <w:t xml:space="preserve">INTM -&gt; EID secteur bancaire - bien passé - fin de la mission - plus de client en </w:t>
        <w:br/>
        <w:t>Pilotage de la migration ASP vers c# suite à l'arrêt de ASP</w:t>
        <w:br/>
        <w:t>Contexte : pas de documentation / S'adapter aux changements déjà fait</w:t>
        <w:br/>
        <w:br/>
        <w:t>Partie test aussi : Unitaire / fonctionnel ( et faire )</w:t>
        <w:br/>
        <w:t>Devbooster - framework maison</w:t>
        <w:br/>
        <w:br/>
        <w:t>ici forte contrainte dans les sujets - sécurité</w:t>
        <w:br/>
        <w:t>Mais pas de JIRA / pas de GIT</w:t>
        <w:br/>
        <w:br/>
        <w:t>Elle est très accès DevOps / traçabilité etc.</w:t>
        <w:br/>
        <w:t>Mis en place notamment chez Percall !</w:t>
        <w:br/>
        <w:br/>
        <w:t>Effage : Gestion de projet compliqué</w:t>
        <w:br/>
        <w:t>remise à plan / passage en agile / transparence</w:t>
        <w:br/>
        <w:br/>
        <w:t>Elle a fait aussi de la formation de Junior également  - passage des bonnes pratiques etc.</w:t>
        <w:br/>
        <w:t>Elle prends aussi naturellement la posture de lead notamment chez percall</w:t>
        <w:br/>
        <w:br/>
        <w:br/>
        <w:t>Elle parle comme un vrai lead - il ne manque que la partie technique</w:t>
        <w:br/>
        <w:t xml:space="preserve">Elle commence aussi à faire de la chefferie </w:t>
        <w:br/>
        <w:br/>
        <w:t xml:space="preserve">DevOps : </w:t>
        <w:br/>
        <w:t>Jira / Git / Jenkins pour l'intégration continue</w:t>
        <w:br/>
        <w:br/>
        <w:t>Elle apprécie donc elle essie de pousser toujours</w:t>
        <w:br/>
        <w:br/>
        <w:t>Elle a essayer d emetre en place l'agilité</w:t>
        <w:br/>
        <w:t>Documentation / test</w:t>
        <w:br/>
        <w:br/>
        <w:t>Elle a de bonne base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</w:t>
      </w:r>
    </w:p>
    <w:p>
      <w:pPr>
        <w:pStyle w:val="Titre1"/>
      </w:pPr>
      <w:r>
        <w:t>Mots Clés Boond</w:t>
      </w:r>
    </w:p>
    <w:p>
      <w:r>
        <w:t>Secteurs d'activités : Banque</w:t>
      </w:r>
    </w:p>
    <w:p>
      <w:r>
        <w:t>Métier(s) : Développeur .net c#</w:t>
      </w:r>
    </w:p>
    <w:p>
      <w:r>
        <w:t>Logiciel(s) / Outil(s) : Développement:  Java  6+,  C#  7+,C++,  C,  Android,  HTML/CSS,  xml,SQL, JavascriptScript: Python 3.x, batchIDE:   Eclipse,   Visual   Studio,Android  Studio,  IntelliJ,  Rider,PyCharmOffice:    MS    Word,    Excel,PowerpointTalend, JiraDevOps (Git, Jenkins)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Elle est Top, elle a du potentiel en lead, du potentielle en chefferie de projet, de la volonté de progresser en tech - il lui manque des framework c'est dommage, c'est pour celà que je ne la met pas en TOPOKSI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