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COURTOIS</w:t>
            </w:r>
          </w:p>
        </w:tc>
        <w:tc>
          <w:tcPr>
            <w:tcW w:type="dxa" w:w="3591"/>
          </w:tcPr>
          <w:p>
            <w:r>
              <w:t>Martin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Burn out Fin d'année 2024 </w:t>
        <w:br/>
        <w:t>Rupture conventionnelle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55000€ - 60000€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débute / rien de concret / Prise de temps pour faire du trajet /</w:t>
        <w:br/>
        <w:t>Il s'est posé la question d'une reconversion</w:t>
      </w:r>
    </w:p>
    <w:p>
      <w:r>
        <w:t>Postes recherchés : Product Quality Manager</w:t>
        <w:br/>
      </w:r>
    </w:p>
    <w:p>
      <w:r>
        <w:t>Secteurs d'activités souhaités : Pas de souhait particulier</w:t>
        <w:br/>
        <w:t>Trouver un secteur porteur / intéressant / aéronautique / ferroviaire / médicaments</w:t>
        <w:br/>
        <w:t xml:space="preserve">Industrie du transport / </w:t>
        <w:br/>
        <w:t>Ouvert aussi à travailler en PME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PREQUAL PAR ANGELIQUE </w:t>
        <w:br/>
        <w:br/>
        <w:t xml:space="preserve"> </w:t>
        <w:br/>
        <w:t>Situation actuelle du candidat :</w:t>
        <w:br/>
        <w:t xml:space="preserve">  plus en poste depuis fin 2024 / il a quitté car une heure de transport sans TT (pas fan mais là ça faisait bcp de trajet), il avait fait le tour </w:t>
        <w:br/>
        <w:t xml:space="preserve"> </w:t>
        <w:br/>
        <w:t>Dernière xp :</w:t>
        <w:br/>
        <w:t xml:space="preserve">   TI Fluid Systems Lokeren</w:t>
        <w:br/>
        <w:t xml:space="preserve"> </w:t>
        <w:br/>
        <w:t>Recherche / secteurs d'activités souhaité :</w:t>
        <w:br/>
        <w:t xml:space="preserve">   il a fait bcp de qualité en automobile et cherche des fonctions équivalentes avec une volonté de s'orienter vers les opérations / ouvert au niveau du secteur d'activité  </w:t>
        <w:br/>
        <w:t xml:space="preserve"> </w:t>
        <w:br/>
        <w:t>Disponibilté :</w:t>
        <w:br/>
        <w:t xml:space="preserve">   IMM   </w:t>
        <w:br/>
        <w:t xml:space="preserve"> </w:t>
        <w:br/>
        <w:t xml:space="preserve">Mobilité + permis : </w:t>
        <w:br/>
        <w:t xml:space="preserve"> Tourcoing + 30/45min discutable jusque 1h maximum   </w:t>
        <w:br/>
        <w:t xml:space="preserve"> </w:t>
        <w:br/>
        <w:t>Salaire :</w:t>
        <w:br/>
        <w:t xml:space="preserve">  50 minimum à discuter selon le poste mais plus 55/65K </w:t>
        <w:br/>
        <w:t xml:space="preserve"> </w:t>
        <w:br/>
        <w:t>Anglais :</w:t>
        <w:br/>
        <w:t xml:space="preserve">   C1     </w:t>
        <w:br/>
        <w:t xml:space="preserve"> </w:t>
        <w:br/>
        <w:t xml:space="preserve">Pistes + drivers : </w:t>
        <w:br/>
        <w:t xml:space="preserve">  Rien de concret pour le moment / temps de trajet et rem - secteur et possibilité d'évolution et d'apprendre       </w:t>
        <w:br/>
        <w:t xml:space="preserve"> </w:t>
        <w:br/>
        <w:t>Admin :</w:t>
        <w:br/>
        <w:t xml:space="preserve">  NA                            </w:t>
        <w:br/>
        <w:t xml:space="preserve"> </w:t>
        <w:br/>
        <w:t>Consulting :</w:t>
        <w:br/>
        <w:t xml:space="preserve">  il est ouvert aime le fait de pouvoir changer de projets        </w:t>
        <w:br/>
        <w:t xml:space="preserve"> </w:t>
        <w:br/>
        <w:t xml:space="preserve">background en mécanique, la conception ne lui fait pas peur mais pas expert car il passé en qualité sur les dernière années, intérêt process =&gt; ouvert à bcp de chose </w:t>
        <w:br/>
        <w:br/>
        <w:br/>
        <w:t xml:space="preserve">33 ans </w:t>
        <w:br/>
        <w:t>Doué pour les études</w:t>
        <w:br/>
        <w:t xml:space="preserve">Centrale / SKEMA / formation diplomante </w:t>
        <w:br/>
        <w:t xml:space="preserve">ICAM / passe pas bien / faire quelque chose de plus pratique </w:t>
        <w:br/>
        <w:t>Mecanique DUT GMP</w:t>
        <w:br/>
        <w:t xml:space="preserve">Industrie / usiange </w:t>
        <w:br/>
        <w:br/>
        <w:t xml:space="preserve">Quebec / stage de fin d'études </w:t>
        <w:br/>
        <w:br/>
        <w:t>Appel de UTT / par voie d'apprentussage</w:t>
        <w:br/>
        <w:t xml:space="preserve">AIme l'idée de l'alternance </w:t>
        <w:br/>
        <w:t>Mécanique et maétriaux / procédés et matériaux</w:t>
        <w:br/>
        <w:br/>
        <w:t>TI automotives - equip autom</w:t>
        <w:br/>
        <w:t xml:space="preserve">TI coeur de métier </w:t>
        <w:br/>
        <w:t>Reservoir</w:t>
        <w:br/>
        <w:t>HVAC / Reservoirs / pompes / durrite / entrainement / stockage</w:t>
        <w:br/>
        <w:t xml:space="preserve">Tous les constructeurs </w:t>
        <w:br/>
        <w:t>PSA/renault (stellantis)</w:t>
        <w:br/>
        <w:br/>
        <w:t>Division fuel tank and delivery systems - chalon 450 personnes</w:t>
        <w:br/>
        <w:t>Démarée 20 personnes quality</w:t>
        <w:br/>
        <w:br/>
        <w:t>Entreprise relativement modeste / volonté à etre discrète</w:t>
        <w:br/>
        <w:t>23000 personnes / 130 sites / 8 sites en France /// 3/4 // Challons en champagne Historique</w:t>
        <w:br/>
        <w:br/>
        <w:t>Centralisation / sur site //</w:t>
        <w:br/>
        <w:br/>
        <w:t>3 ans d'ingénieur // Junior Quality Engineer</w:t>
        <w:br/>
        <w:br/>
        <w:t xml:space="preserve">XP en Allemagne </w:t>
        <w:br/>
        <w:t xml:space="preserve">EN face de strasbourg </w:t>
        <w:br/>
        <w:br/>
        <w:t xml:space="preserve">Chalons </w:t>
        <w:br/>
        <w:t>Travaillé sur des techno de TI pour stellantis</w:t>
        <w:br/>
        <w:t>= pompes qui repondent à la norme Euro 6</w:t>
        <w:br/>
        <w:t>= Véhicule modernes 3008 / 5008</w:t>
        <w:br/>
        <w:br/>
        <w:t xml:space="preserve">Démange après </w:t>
        <w:br/>
        <w:t>à SOchaux</w:t>
        <w:br/>
        <w:br/>
        <w:t>Quality Manager</w:t>
        <w:br/>
        <w:br/>
        <w:t xml:space="preserve">Sochaux 15k avant et maintenant 8k de personnes </w:t>
        <w:br/>
        <w:t>3008 etait produit par la</w:t>
        <w:br/>
        <w:br/>
        <w:t xml:space="preserve">1 controlleur technicien qualité par équipe / </w:t>
        <w:br/>
        <w:br/>
        <w:t>Défis 3008 / Pas destiné à avoir un succès aussi important</w:t>
        <w:br/>
        <w:t>PSA avait coté 40 pièces par heure</w:t>
        <w:br/>
        <w:t>Projet devenu best seller</w:t>
        <w:br/>
        <w:br/>
        <w:t>Un site syncrone ne jamais arreter son client</w:t>
        <w:br/>
        <w:t>6k par minute d'arret</w:t>
        <w:br/>
        <w:br/>
        <w:t>Trouver des solutions</w:t>
        <w:br/>
        <w:t xml:space="preserve">Relationnel client / Business Hold / pas de nouveau business </w:t>
        <w:br/>
        <w:br/>
        <w:t>Plus gros défi, remettre d'applomb le satelite / relationnel client / réponses propores constructives</w:t>
        <w:br/>
        <w:br/>
        <w:t>Matin tour d'usine / 1 personne par équipe / 100m sur 200m / voir ce qui va et ce qui va pas</w:t>
        <w:br/>
        <w:br/>
        <w:t>Réunions clients en réponse à de l'incidenlogie</w:t>
        <w:br/>
        <w:t xml:space="preserve">Présenter des résolutions de problèmes </w:t>
        <w:br/>
        <w:t>Structurellement renforcer le satelitte</w:t>
        <w:br/>
        <w:t>Assurer la qualité produit / tests qualités sont bons / pas de soucis sur porcess et produit dont ils sont responsable</w:t>
        <w:br/>
        <w:t>Audits 5S / audits process</w:t>
        <w:br/>
        <w:t>Sur le terrain</w:t>
        <w:br/>
        <w:t xml:space="preserve">Bcp de réunions avec le client </w:t>
        <w:br/>
        <w:t>40% terrain / 60% bureau/client</w:t>
        <w:br/>
        <w:t>gère en parallèle site de rennes</w:t>
        <w:br/>
        <w:br/>
        <w:br/>
        <w:t xml:space="preserve">Puis ensuite il évolue Lokeren / 1h en Belgique </w:t>
        <w:br/>
        <w:t>Entreprise organisée par client</w:t>
        <w:br/>
        <w:t>Pas bcp plus de responsabilité mais il a pris un client en plus = Renault Maubeuge</w:t>
        <w:br/>
        <w:t xml:space="preserve">Plus de fonctions supports (ne faisait plus la qualité système / Projets aussi / 4 sites de prod différents </w:t>
        <w:br/>
        <w:br/>
        <w:t>Plant Quality Manager</w:t>
        <w:br/>
        <w:t>Pas facile car il n'a pas été remplacé</w:t>
        <w:br/>
        <w:t>Deja quelq'un qui faisait de la qualité système/ certifications</w:t>
        <w:br/>
        <w:t>Directrice qualité après lui</w:t>
        <w:br/>
        <w:t xml:space="preserve">Il a pris la partie fournisseur car habitude de le faire à Sochaux </w:t>
        <w:br/>
        <w:br/>
        <w:t>Audits par différentes tranches de personnel</w:t>
        <w:br/>
        <w:t xml:space="preserve">Tellement intense </w:t>
        <w:br/>
        <w:t xml:space="preserve">Equilibre vie pro/perso était trop </w:t>
        <w:br/>
        <w:t>Près de 3 h de voiture / Horaires trop fort</w:t>
        <w:br/>
        <w:br/>
        <w:t xml:space="preserve">Il a beaucoup aimé relation qualité partenaire / fournisseur </w:t>
        <w:br/>
        <w:br/>
        <w:t>Ingénieur Qualité Fournisseur // APEC // 176585115W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Responsable Qualité</w:t>
        <w:br/>
        <w:t>Ingénieur Qualité</w:t>
        <w:br/>
        <w:t>Ingénieur Qualité Fournisseur</w:t>
      </w:r>
    </w:p>
    <w:p>
      <w:r>
        <w:t>Logiciel(s) / Outil(s) : Catia</w:t>
        <w:br/>
        <w:t>Solidworks</w:t>
      </w:r>
    </w:p>
    <w:p>
      <w:r>
        <w:t>Entreprise(s) : Ti automotive / Ti Fluid Systems</w:t>
      </w:r>
    </w:p>
    <w:p>
      <w:r>
        <w:t>Domaines : Qualité</w:t>
      </w:r>
    </w:p>
    <w:p>
      <w:r>
        <w:t>Commentaires suite à l'entretien : Bonne personnalité / Très dynamique / Très Motivé / Ouvert consulting et RH Solution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