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COSSART</w:t>
            </w:r>
          </w:p>
        </w:tc>
        <w:tc>
          <w:tcPr>
            <w:tcW w:type="dxa" w:w="3591"/>
          </w:tcPr>
          <w:p>
            <w:r>
              <w:t>Christopher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Il a fait une rupture co avec sa sociétés car ils arrêtent la partie prod </w:t>
      </w:r>
    </w:p>
    <w:p>
      <w:r>
        <w:t>Disponibilité : Immédiate</w:t>
      </w:r>
    </w:p>
    <w:p>
      <w:r>
        <w:t xml:space="preserve">Mobilité : Zone Lens     Agence : Lille </w:t>
      </w:r>
    </w:p>
    <w:p>
      <w:r>
        <w:t>Statut actuel : Salarié</w:t>
      </w:r>
    </w:p>
    <w:p>
      <w:r>
        <w:t>Prétentions salariales : 42000€ - 45000€</w:t>
      </w:r>
    </w:p>
    <w:p>
      <w:r>
        <w:t>Nationalité : France     Permis de travail : NA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Cette semaine retour suite à un entretien (RH / manager et mise en situation) MCAIN  / 1er appel avec une société de conseil mais pas de retour </w:t>
      </w:r>
    </w:p>
    <w:p>
      <w:r>
        <w:t>Postes recherchés : respo qual / Ingé qualité</w:t>
      </w:r>
    </w:p>
    <w:p>
      <w:r>
        <w:t xml:space="preserve">Secteurs d'activités souhaités : agro, pharma, cosmétique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respo qualité </w:t>
        <w:br/>
        <w:t xml:space="preserve">DE Rijke </w:t>
        <w:br/>
        <w:t>(transport et affrétement logistiue ) sur site conditionnement et production pour Tereos et Insect</w:t>
        <w:br/>
        <w:br/>
        <w:t>Ils ferment la partie prod dépot de bilan et internalisation pour Tereos</w:t>
        <w:br/>
        <w:t xml:space="preserve">Il fait la partie qualité opé </w:t>
        <w:br/>
        <w:t>réu mensuel client</w:t>
        <w:br/>
        <w:t xml:space="preserve">audit interne ext client </w:t>
        <w:br/>
        <w:t>challenger les presta (ex métrologie, nuisibles ect)</w:t>
        <w:br/>
        <w:t xml:space="preserve">réclamation logistique </w:t>
        <w:br/>
        <w:br/>
        <w:t xml:space="preserve">=&gt; travail terrain, relationnel, formation, sensibilisation </w:t>
        <w:br/>
        <w:t xml:space="preserve">ERP human edge qui permet par exemple de communiquer sur les non conformité </w:t>
        <w:br/>
        <w:br/>
        <w:t>il était vraiment qualité agro et ses collègues plus QHSE</w:t>
        <w:br/>
        <w:br/>
        <w:t>=&gt; terminé en juin car arrêt de la prod et lui c'est ce qui l'intéresse, la logistique bcp moins. rupture conventionnelle.</w:t>
        <w:br/>
        <w:br/>
        <w:t>Foodiz / Chef de projet qualité ERP</w:t>
        <w:br/>
        <w:br/>
        <w:br/>
        <w:t>Il voulait mettre à jour l'erp et digitaliser car tout était sur papier</w:t>
        <w:br/>
        <w:br/>
        <w:t xml:space="preserve">redac d'un cahier des charges pour le service IT </w:t>
        <w:br/>
        <w:br/>
        <w:t>Faire une interface simple pour que tout le personnel y arrive</w:t>
        <w:br/>
        <w:br/>
        <w:t>contrôle qualité</w:t>
        <w:br/>
        <w:br/>
        <w:t>traçabilité</w:t>
        <w:br/>
        <w:br/>
        <w:t>Il a échangé avec tous les services</w:t>
        <w:br/>
        <w:br/>
        <w:br/>
        <w:t>=&gt; ça lui a permis de revenir ds la région / CDD pour le projet</w:t>
        <w:br/>
        <w:br/>
        <w:br/>
        <w:t>Moy Park (volaille, nuggets) sur orléans steck de boeuf pour les fast food / Responsable qualité et sécurité des aliments</w:t>
        <w:br/>
        <w:br/>
        <w:t>il y avait un directeur qualité / une respo qualité opé / lui / et une qualité achat</w:t>
        <w:br/>
        <w:t>il avait 3pers ds ses équipes</w:t>
        <w:br/>
        <w:br/>
        <w:t>libération de lots pour la France BE et Pays Bas 2 millions d'unités produites par jour, lignes trés automatisé</w:t>
        <w:br/>
        <w:t xml:space="preserve">gestion presta ext pour nuisible, labo d'analyses (ils ont un labo interne et un externe pour des analyses plus poussées) </w:t>
        <w:br/>
        <w:t>etude HACCP</w:t>
        <w:br/>
        <w:t>mise en place de nouvelle procédures de nettoyage et qualification validation de produits</w:t>
        <w:br/>
        <w:br/>
        <w:br/>
        <w:t>=&gt; il aimait bcp se poste mais à dû revenir ds la région pour raisons perso, retrouver un poste comme ça serait le top</w:t>
        <w:br/>
        <w:br/>
        <w:t xml:space="preserve">SBD / Ingénieur qualité CDD pour arrêt maladie - fabrication de tubes en inos à destination de l'industrie agro </w:t>
        <w:br/>
        <w:br/>
        <w:t>gestion des réclamations clients et fournisseurs</w:t>
        <w:br/>
        <w:t xml:space="preserve">analyse des causes </w:t>
        <w:br/>
        <w:t>inculquer culture qualité</w:t>
        <w:br/>
        <w:t>validation des différentes tailles de batch avec la R&amp;D, la méthodes et la prod pour assurer la répétabilité</w:t>
        <w:br/>
        <w:br/>
        <w:br/>
        <w:t>Vitalrest / Responsable qualité remplacement congés mat - restauration co et satellites ( à grande échelle : 80 sites)</w:t>
        <w:br/>
        <w:br/>
        <w:t xml:space="preserve">Audit chez les clients </w:t>
        <w:br/>
        <w:t>Prepa des dossiers d'agrément pour augmenter la prod ou ouvrir un nouveau site / référencement àauprès de l'ADPP</w:t>
        <w:br/>
        <w:t>produits à destination des personnes agées et handicapés, produits sensible</w:t>
        <w:br/>
        <w:t>veille réglementaire</w:t>
        <w:br/>
        <w:t>gestion analyse labo</w:t>
        <w:br/>
        <w:t>bcp de déplacements</w:t>
        <w:br/>
        <w:br/>
        <w:t xml:space="preserve">=&gt; bonne xp, il avait possibilité de CDI mais au dernier moment pas de budget </w:t>
        <w:br/>
        <w:br/>
        <w:t>Roquette / Apprenti assistant qualité</w:t>
        <w:br/>
        <w:br/>
        <w:t>animation des réu qualité pour amidonnerie mais</w:t>
        <w:br/>
        <w:br/>
        <w:t>réception mat 1ères</w:t>
        <w:br/>
        <w:br/>
        <w:t>étude HACCP (évaluation des risques par produit)</w:t>
        <w:br/>
        <w:br/>
        <w:t>Son scope : lait d'amidon pour l'agro et pour le pharma, la cosméto, réception du mais</w:t>
        <w:br/>
        <w:br/>
        <w:br/>
        <w:br/>
        <w:t>Dév de nouveaux produit : pas vraiment plus trnsformation ou conditionnement</w:t>
        <w:br/>
        <w:br/>
        <w:t>Consulting ? Préfère entrer en interne mais ouvert consulting tant que ça reste dans son secteur</w:t>
        <w:br/>
        <w:t xml:space="preserve">Pas de soucis pour les changements d'environnements il aime voir différentes choses tant que c'est ds son secteur géographique </w:t>
        <w:br/>
        <w:br/>
        <w:t xml:space="preserve">dev d'un produit peut l'intéresser mais à voir au niveau de l'accompagnement car il n'a jamais fait ça. </w:t>
        <w:br/>
        <w:br/>
        <w:t>critères : missions (ce que ça peut lui apporter), culture de l'entreprise (comment il se sent, partie humaine), localisation géographique</w:t>
        <w:br/>
        <w:br/>
        <w:t xml:space="preserve">La société qui la contacté c'était pour décath ils ont envoyés son profil au client - il aime la culture des sportifs qui font attention à ce qui mangent, pas pénurie </w:t>
        <w:br/>
        <w:t>Arkadia</w:t>
        <w:br/>
        <w:t xml:space="preserve">Moins joingnable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poste,Ressenti Entretien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>Métier(s) : Responsable qualité agroalimentaire</w:t>
      </w:r>
    </w:p>
    <w:p>
      <w:r>
        <w:t>Logiciel(s) / Outil(s) : NA</w:t>
      </w:r>
    </w:p>
    <w:p>
      <w:r>
        <w:t>Entreprise(s) : De Rijke /  Foodiz / Moy Park /  SBD /  Vitalrest / Roquette frères</w:t>
      </w:r>
    </w:p>
    <w:p>
      <w:r>
        <w:t>Domaines : Qualité</w:t>
      </w:r>
    </w:p>
    <w:p>
      <w:r>
        <w:t xml:space="preserve">Commentaires suite à l'entretien : Christopher cumule des expériences intéressantes et solides sur la partie qualité agroalimentaire (ops et docu). Il explique bien ce qu'il a fait mais manque un peu de synthèse, cela mis à part il a une chouette perso (un peu réservé au début mais très sympathique et passionné).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