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COFFY</w:t>
            </w:r>
          </w:p>
        </w:tc>
        <w:tc>
          <w:tcPr>
            <w:tcW w:type="dxa" w:w="3591"/>
          </w:tcPr>
          <w:p>
            <w:r>
              <w:t>Adrien</w:t>
            </w:r>
          </w:p>
        </w:tc>
        <w:tc>
          <w:tcPr>
            <w:tcW w:type="dxa" w:w="3591"/>
          </w:tcPr>
          <w:p/>
        </w:tc>
      </w:tr>
    </w:tbl>
    <w:p>
      <w:pPr>
        <w:pStyle w:val="Titre1"/>
      </w:pPr>
      <w:r>
        <w:t>Informations générales</w:t>
      </w:r>
    </w:p>
    <w:p>
      <w:r>
        <w:t xml:space="preserve">Motivations pour changer de poste : Vient de finir la saison en tant que moniteur de ski, souhaite démarrer sa carrière en tant qu'Ingénieur R&amp;D / Ingénieur développement produit </w:t>
      </w:r>
    </w:p>
    <w:p>
      <w:r>
        <w:t>Disponibilité : Immédiate</w:t>
      </w:r>
    </w:p>
    <w:p>
      <w:r>
        <w:t xml:space="preserve">Mobilité : Zone Haute-Savoie,Zone Savoie     Agence : Lyon </w:t>
      </w:r>
    </w:p>
    <w:p>
      <w:r>
        <w:t>Statut actuel : Salarié</w:t>
      </w:r>
    </w:p>
    <w:p>
      <w:r>
        <w:t>Prétentions salariales : 35000€ - 40000€</w:t>
      </w:r>
    </w:p>
    <w:p>
      <w:r>
        <w:t xml:space="preserve">Nationalité : France     Permis de travail : </w:t>
      </w:r>
    </w:p>
    <w:p>
      <w:r>
        <w:t>Permis de conduire : Oui     Véhicule : Oui</w:t>
      </w:r>
    </w:p>
    <w:p>
      <w:pPr>
        <w:pStyle w:val="Titre1"/>
      </w:pPr>
      <w:r>
        <w:t>Recherche d'emploi</w:t>
      </w:r>
    </w:p>
    <w:p>
      <w:r>
        <w:t>Recherche  : Veille</w:t>
      </w:r>
    </w:p>
    <w:p>
      <w:r>
        <w:t xml:space="preserve">Avancement de la recherche : Pas pour le moment </w:t>
      </w:r>
    </w:p>
    <w:p>
      <w:r>
        <w:t>Postes recherchés : Ingénieur mécanique, expé en R&amp;D chez Thales</w:t>
      </w:r>
    </w:p>
    <w:p>
      <w:r>
        <w:t xml:space="preserve">Secteurs d'activités souhaités : Montagne, sport outdoor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Originaire de Haute Savoie</w:t>
        <w:br/>
        <w:br/>
        <w:t xml:space="preserve">Skieur professionnel (depuis moniteur de ski) </w:t>
        <w:br/>
        <w:br/>
        <w:t>UTBM génie méca et conception spé matériaux</w:t>
        <w:br/>
        <w:br/>
        <w:t>Ski de compétition, diplôme d'état de moniteur cette année</w:t>
        <w:br/>
        <w:br/>
        <w:t xml:space="preserve">Stage ouvrier chez THALES : en 1ère année d'ingé pour découvrir le poste d'opérateur : mécanique (usinage, emboutissage, fraisage) essais, chimie, montage </w:t>
        <w:br/>
        <w:t>Opérateur toujours chez THALES : en chimie : dépôts chimiques sur des pièces par différents procédés</w:t>
        <w:br/>
        <w:t>Assistant ingénieur toujours chez THALES à Grenoble : dans les sources à rayon X pour les scanners d'aéroport (rétro ingénierie, caractérisation de matériaux)</w:t>
        <w:br/>
        <w:t>Stage à POMOCA en suisse : création d'un process de contrôle qualité de la colle avec gestion de projet pour suivre la création d'une machine d'encollage pour les peaux de phoques, assurer la bonne qualité de la colle entre l'ancienne machine et la nouvelle machine. dev test, analyse des résultats, conclusion</w:t>
        <w:br/>
        <w:t>1 semestre d'études en Autriche , 1 semestre en Norvège</w:t>
        <w:br/>
        <w:t xml:space="preserve">6 mois en Nouvelle Zélande en monitorat de ski (anglais courant), gestion de groupes, gestion de crises, fédération </w:t>
        <w:br/>
        <w:br/>
        <w:br/>
        <w:t xml:space="preserve">Aime la variété, la nouveauté, le travail de groupe, les fonctions transversales, la pédagogie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d'évolution,Suivi de carrière,Localisation du poste,Ressenti Entretien</w:t>
      </w:r>
    </w:p>
    <w:p>
      <w:pPr>
        <w:pStyle w:val="Titre1"/>
      </w:pPr>
      <w:r>
        <w:t>Mots Clés Boond</w:t>
      </w:r>
    </w:p>
    <w:p>
      <w:r>
        <w:t>Secteurs d'activités : Energies renouvelables,Energies thermiques,Environnement,Grande distribution,Métallurgie/sidérurgie</w:t>
      </w:r>
    </w:p>
    <w:p>
      <w:r>
        <w:t xml:space="preserve">Métier(s) : Ingénieur développement produit, Ingénieur essais terrain </w:t>
      </w:r>
    </w:p>
    <w:p>
      <w:r>
        <w:t>Logiciel(s) / Outil(s) : Suite Office</w:t>
        <w:br/>
        <w:t>CAO (Catia)</w:t>
        <w:br/>
        <w:t>Programmation (C#)</w:t>
        <w:br/>
        <w:t>ACV (Simapro)</w:t>
        <w:br/>
        <w:t>Montage Vidéo (Sony Vegas pro, Adone Premier</w:t>
        <w:br/>
        <w:t>pro)</w:t>
        <w:br/>
        <w:t>Flowmaster</w:t>
      </w:r>
    </w:p>
    <w:p>
      <w:r>
        <w:t>Entreprise(s) : POMOCA, THALES</w:t>
      </w:r>
    </w:p>
    <w:p>
      <w:r>
        <w:t>Domaines : Conception mécanique,Essais,Gestion de projet, planification,Méthodes Industrialisation</w:t>
      </w:r>
    </w:p>
    <w:p>
      <w:r>
        <w:t xml:space="preserve">Commentaires suite à l'entretien : Ingénieur Ouvert à la R&amp;D, orienté lancement de produit (idéalement outdoor), bon relationnel (contact facile, sait gérer des groupes), aptitude à négocier de part son expérience de moniteur de ski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