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COCQUEMPOT</w:t>
            </w:r>
          </w:p>
        </w:tc>
        <w:tc>
          <w:tcPr>
            <w:tcW w:type="dxa" w:w="3591"/>
          </w:tcPr>
          <w:p>
            <w:r>
              <w:t>Maxime</w:t>
            </w:r>
          </w:p>
        </w:tc>
        <w:tc>
          <w:tcPr>
            <w:tcW w:type="dxa" w:w="3591"/>
          </w:tcPr>
          <w:p/>
        </w:tc>
      </w:tr>
    </w:tbl>
    <w:p>
      <w:pPr>
        <w:pStyle w:val="Titre1"/>
      </w:pPr>
      <w:r>
        <w:t>Informations générales</w:t>
      </w:r>
    </w:p>
    <w:p>
      <w:r>
        <w:t>Motivations pour changer de poste :  toujours en poste en CDI, à l'écoute, veut changer de région (actuellement près de Reims)</w:t>
      </w:r>
    </w:p>
    <w:p>
      <w:r>
        <w:t>Disponibilité : 3 mois</w:t>
      </w:r>
    </w:p>
    <w:p>
      <w:r>
        <w:t xml:space="preserve">Mobilité : Zone Grenoble,Zone Haute-Savoie,Zone Savoie     Agence : Lyon </w:t>
      </w:r>
    </w:p>
    <w:p>
      <w:r>
        <w:t>Statut actuel : Salarié</w:t>
      </w:r>
    </w:p>
    <w:p>
      <w:r>
        <w:t>Prétentions salariales : 40000€ - 50000€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Envoi des candidatures, RAS pour le moment, reçoit des appels de recruteurs (premier entretien pour piste sur 73) </w:t>
      </w:r>
    </w:p>
    <w:p>
      <w:r>
        <w:t xml:space="preserve">Postes recherchés : contrôle qualité, métrologie </w:t>
      </w:r>
    </w:p>
    <w:p>
      <w:r>
        <w:t xml:space="preserve">Secteurs d'activités souhaités : sport outdoor, assez ouvert </w:t>
      </w:r>
    </w:p>
    <w:p>
      <w:pPr>
        <w:pStyle w:val="Titre1"/>
      </w:pPr>
      <w:r>
        <w:t>Compétences Linguistiques</w:t>
      </w:r>
    </w:p>
    <w:p>
      <w:r>
        <w:t>Langue 1 : Anglais     Niveau : courant</w:t>
      </w:r>
    </w:p>
    <w:p>
      <w:r>
        <w:t xml:space="preserve">Langue 2 :      Niveau : </w:t>
      </w:r>
    </w:p>
    <w:p>
      <w:r>
        <w:t xml:space="preserve">Commentaires : actuellement travaille avec des japonais, réunions en anglais, rédaction de rapport et mails ok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Classe de seconde : avait une option de mesure physique, aimait bcp les TP, donc orientation études dans ce domaine : études de capteurs et chaines de mesures + analyse de données </w:t>
        <w:br/>
        <w:br/>
        <w:br/>
        <w:t xml:space="preserve">Alternance durant sa licence dans coopérative agricole, dans leur labo de métrologie : révision périodique de la conformité de leurs instruments de mesure, procédure d'étalonnage, échantillon à recontrôler, mesures (d'humidité), calculs de valeurs et analyse des mesures pour voir si instrument bien conforme selon la norme en question (normes assez strictes). Taches annexes : création fiches de dépannages de sa propre initiative, création d'un tableau avec tous les codes d'erreurs, fiche encore utilisée aujourd'hui. </w:t>
        <w:br/>
        <w:br/>
        <w:br/>
        <w:t xml:space="preserve">Premier emploi : consultant chez équipementier automobile (systèmes de pompages pour réservoir de voitures). Il était affecté au centre d'essais pour la partie pompage. Réalisé des essais (rotation, rendement, pompe à neuf, essais d'endurance de longue durée à haute température, chocs thermiques), il comparait les expériences avant et après essais. rédaction de rapports, discussion avec ingénieur chef pour savoir si autre demande d'essais ? Mission de 3 ans. A aimé la diversité des essais, études de plusieurs mesures physiques, ne connaissait pas les systèmes de pompages, en a appris bcp sur le fonctionnement des véhicules. Seul bémol : équipe du matin mais pour le reste rien à redire. En garde une bonne impression. </w:t>
        <w:br/>
        <w:br/>
        <w:br/>
        <w:t xml:space="preserve">Petite expé pas sur le CV : poste de conducteur process chez un Sucrier (alcool à partir de betterave) : opérateur sur une ligne pdt 6 mois, faire remonter les pb, faisait des prélèvements sur la ligne, faire remonter les anomalies, améliorer les process (CDD) </w:t>
        <w:br/>
        <w:br/>
        <w:br/>
        <w:t>Période de recherche pdt 1 an puis a trouvé son poste actuel : groupe japonais (moteurs, les premiers à faire le premier moteur diesel miniature). Travaille sur un engin pour les vignes (désherbage mécanique) &amp;gt;&amp;gt; a mis en place le processus de contrôle qualité au moment de la mise en vente de ce robot. Process de vérification de la machine : contrôle visuel (vérifier les défauts, pas de casse pdt transport, vis mal serrée) et essais. Taches annexes : assurance qualité (en réunion parle d'éventuelle amélioration produit), en relation avec la production. Actuellement, travaille sur MEP d'un nouveau bâtiment &amp;gt;&amp;gt; doit mettre en place tout ce qu'il y a dans l'entrepôt (pas la partie bureaux) + responsable du stock pièces détachées, fait un peu de logistique (rédige le fiches pour les transporteurs)</w:t>
        <w:br/>
        <w:br/>
        <w:br/>
        <w:t>N'a pas fait purement de la sécurité &amp;gt;&amp;gt; actuellement MEP d'un nouveau bâtiment donc en charge de toute la signalétique de l'entrepôt</w:t>
        <w:br/>
        <w:br/>
        <w:br/>
        <w:t xml:space="preserve">Actuellement, aime le côté "journées qui ne ressemblent pas". </w:t>
        <w:br/>
        <w:br/>
        <w:br/>
        <w:t xml:space="preserve">Projet pro actuel : assez ouvert sur le sujet, souhaite pouvoir évoluer, ne pas rester dans la case technicien, etre spécialiste dans son domaine. Veut profiter de ses différentes expériences pour évoluer sur un nouveau poste ou nouveau secteur. </w:t>
        <w:br/>
        <w:br/>
        <w:br/>
        <w:t xml:space="preserve">Running, trail, rando et cross fit </w:t>
        <w:br/>
        <w:br/>
        <w:br/>
        <w:br/>
        <w:br/>
        <w:br/>
        <w:br/>
        <w:t xml:space="preserve"> </w:t>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Projet/Poste,Perspective d'évolution,Localisation du poste</w:t>
      </w:r>
    </w:p>
    <w:p>
      <w:pPr>
        <w:pStyle w:val="Titre1"/>
      </w:pPr>
      <w:r>
        <w:t>Mots Clés Boond</w:t>
      </w:r>
    </w:p>
    <w:p>
      <w:r>
        <w:t>Secteurs d'activités : Aéronautique &amp; Aérospatial,Agroalimentaire,Automobile,Défense,Ferroviaire,Machines Spéciales &amp; Ensembliers,Métallurgie/sidérurgie</w:t>
      </w:r>
    </w:p>
    <w:p>
      <w:r>
        <w:t>Métier(s) : /</w:t>
      </w:r>
    </w:p>
    <w:p>
      <w:r>
        <w:t>Logiciel(s) / Outil(s) : /</w:t>
      </w:r>
    </w:p>
    <w:p>
      <w:r>
        <w:t>Entreprise(s) : /</w:t>
      </w:r>
    </w:p>
    <w:p>
      <w:r>
        <w:t>Domaines : Essais,Qualité</w:t>
      </w:r>
    </w:p>
    <w:p>
      <w:r>
        <w:t xml:space="preserve">Commentaires suite à l'entretien : Bon profil, expériences dans différents secteur en métrologie et contrôle qualité, bonne présentation, sympathique </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