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CLAVEL</w:t>
            </w:r>
          </w:p>
        </w:tc>
        <w:tc>
          <w:tcPr>
            <w:tcW w:type="dxa" w:w="3591"/>
          </w:tcPr>
          <w:p>
            <w:r>
              <w:t>Pauline</w:t>
            </w:r>
          </w:p>
        </w:tc>
        <w:tc>
          <w:tcPr>
            <w:tcW w:type="dxa" w:w="3591"/>
          </w:tcPr>
          <w:p/>
        </w:tc>
      </w:tr>
    </w:tbl>
    <w:p>
      <w:pPr>
        <w:pStyle w:val="Titre1"/>
      </w:pPr>
      <w:r>
        <w:t>Informations générales</w:t>
      </w:r>
    </w:p>
    <w:p>
      <w:r>
        <w:t>Motivations pour changer de poste : diplomée INSA Lyon puis voyage puis recherche active maintenant</w:t>
      </w:r>
    </w:p>
    <w:p>
      <w:r>
        <w:t>Disponibilité : Immédiate</w:t>
      </w:r>
    </w:p>
    <w:p>
      <w:r>
        <w:t xml:space="preserve">Mobilité : Zone Haute-Savoie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Avancement de la recherche : RAS, débuts de ses recherches</w:t>
      </w:r>
    </w:p>
    <w:p>
      <w:r>
        <w:t>Postes recherchés : Conception mécanique (Solidworks, Creo, Catia), design, dimensionnement</w:t>
      </w:r>
    </w:p>
    <w:p>
      <w:r>
        <w:t xml:space="preserve">Secteurs d'activités souhaités : dispositifs médicaux (donne du sens à son métier), sport outdoor (fait énormément d'escalade) ou autres </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w:t>
        <w:br/>
        <w:t xml:space="preserve"> </w:t>
        <w:br/>
        <w:br/>
        <w:t>Bac S (SVT)</w:t>
        <w:br/>
        <w:t xml:space="preserve"> mais études en rapport avec mécanique ensuite </w:t>
        <w:br/>
        <w:t xml:space="preserve">Classe préparatoire PTSI puis PT </w:t>
        <w:br/>
        <w:t xml:space="preserve">(2 années) : a acquis bcp de méthodes de travail mais envie de plus de concret </w:t>
        <w:br/>
        <w:t xml:space="preserve">A passé concours mais n'a pas eu les écoles qu'elles voulaient (voulait pas ingé généraliste mais ingé conception) </w:t>
        <w:br/>
        <w:t>DUT génie mécanique</w:t>
        <w:br/>
        <w:t xml:space="preserve"> (a adoré) : a complété sa formation théorique de prépa, projets de conception plus concrets (conception d'un rover marsien, design système de suspension)</w:t>
        <w:br/>
        <w:t>INSA Lyon en section génie mécanique</w:t>
        <w:br/>
        <w:t xml:space="preserve"> &gt;&gt; conception et innovation d'un produit + en alternance (dimensionnement, abaqus, innovation</w:t>
        <w:br/>
        <w:br/>
        <w:br/>
        <w:t>EXPERIENCES PRO :</w:t>
        <w:br/>
        <w:t xml:space="preserve"> </w:t>
        <w:br/>
        <w:br/>
        <w:t xml:space="preserve">Stage fin de DUT &gt;&gt; chez BMB Médical </w:t>
        <w:br/>
        <w:t xml:space="preserve">(dispositifs médicaux), était au BE sur 2 missions : </w:t>
        <w:br/>
        <w:br/>
        <w:t>travaille sur la certification ISO90001 : a créé des dossiers de montage pour certains produits (avec vue éclatée des pièces) via logiciel Composer</w:t>
        <w:br/>
        <w:t>reconception et redimensionnement de certains accessoires de brancards motorisés électriques, études mécaniques de résistances aux efforts</w:t>
        <w:br/>
        <w:br/>
        <w:br/>
        <w:t xml:space="preserve">ENGMAR </w:t>
        <w:br/>
        <w:t xml:space="preserve">: PME qui travaille les dispositifs pour le soudage (outillage industriel aspirant), un service conception nouveaux produits catalogue (service innovation) et un service bureau d'études (adpatation de produits standars pour besoins clients). Ses missions : </w:t>
        <w:br/>
        <w:br/>
        <w:t>responsable d'un projet : reconception gamme de produits existants (centrale d'aspiration), a vu toutes les étpaes cycle de crééation d'un produit, a créé le cahier des charges du produit, conception sur Solidworks et tout le dimensionnement études mécaniques assez poussées, études aéroliques), petite partie achats (benchmark fournisseurs), réalisation du prototype (montage et tests) et protocoles de tests (en autonomie, achats outils de mesure)</w:t>
        <w:br/>
        <w:br/>
        <w:br/>
        <w:t xml:space="preserve">Préfère vraiment la phase conception et dimensionnement, c'est pour cette raison qu'elle cherche en BE aujourd'hui </w:t>
        <w:br/>
        <w:br/>
        <w:t xml:space="preserve">LANGUES : </w:t>
        <w:br/>
        <w:br/>
        <w:br/>
        <w:t>3 mois en Espagne dans société Carrier (ventialisation) &gt;&gt; automatisation de process, stage pas très technique mais tout en anglais (et un peu d'espagnol technique), et a été bcp en autonomie, formée seule sur le logiciel</w:t>
        <w:br/>
        <w:br/>
        <w:t xml:space="preserve">PROJETS PERSO : </w:t>
        <w:br/>
        <w:br/>
        <w:br/>
        <w:t>Aménagement d'un van toute seule : gestion d'un planning et d'un budget, est devenue bcp plus manuelle, dimensionnement électrique, MEP panneaux solaires, partie réseau d'eau et plomberie, réseau de gaz pour plaque chauffage, partie normes pour homologation pour etre considéré comme un camping car (en train de monter le dossier)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Métallurgie/sidérurgie</w:t>
      </w:r>
    </w:p>
    <w:p>
      <w:r>
        <w:t>Métier(s) : /</w:t>
      </w:r>
    </w:p>
    <w:p>
      <w:r>
        <w:t xml:space="preserve">Logiciel(s) / Outil(s) : Solidworks, Catia, Creo </w:t>
      </w:r>
    </w:p>
    <w:p>
      <w:r>
        <w:t>Entreprise(s) : ENGMAR</w:t>
      </w:r>
    </w:p>
    <w:p>
      <w:r>
        <w:t>Domaines : Conception mécanique</w:t>
      </w:r>
    </w:p>
    <w:p>
      <w:r>
        <w:t xml:space="preserve">Commentaires suite à l'entretien : Super profil, présente très bien, sympathique, de bonnes compétences techniques, études pertinentes, à contacter sans problème !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