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CLAMME</w:t>
            </w:r>
          </w:p>
        </w:tc>
        <w:tc>
          <w:tcPr>
            <w:tcW w:type="dxa" w:w="3591"/>
          </w:tcPr>
          <w:p>
            <w:r>
              <w:t>Amélie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CDI actuellement, aimerait trouver un job en Isère + découvrir autre chose </w:t>
      </w:r>
    </w:p>
    <w:p>
      <w:r>
        <w:t>Disponibilité : 1 mois</w:t>
      </w:r>
    </w:p>
    <w:p>
      <w:r>
        <w:t xml:space="preserve">Mobilité : Zone Grenoble     Agence : Lyon </w:t>
      </w:r>
    </w:p>
    <w:p>
      <w:r>
        <w:t>Statut actuel : Salarié</w:t>
      </w:r>
    </w:p>
    <w:p>
      <w:r>
        <w:t>Prétentions salariales : 26000€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bcp d'appels, a commencé cette semaine sa recherche &gt;&gt; 2 entretiens de prévu avec 2 entreprises + des cabinets </w:t>
      </w:r>
    </w:p>
    <w:p>
      <w:r>
        <w:t>Postes recherchés : dessinateur projeteur (Solidworks +++, Autocad)</w:t>
      </w:r>
    </w:p>
    <w:p>
      <w:r>
        <w:t>Secteurs d'activités souhaités :  ouverte car débute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Pas très élevé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général technologie &amp;gt;&amp;gt; ne savait pas quoi faire mais dessinait bcp &amp;gt;&amp;gt; BTS conception produit industriel (découverte logiciel Solidworks) &amp;gt;&amp;gt; puis licence professionnelle innovation et dev industriel (découverte partie design et gestion de projet)</w:t>
        <w:br/>
        <w:br/>
        <w:br/>
        <w:t xml:space="preserve">Stage BTS : </w:t>
        <w:br/>
        <w:br/>
        <w:br/>
        <w:t>stage 2 semaines de découvertes : découverte monde de l'entreprise + Solidworks &amp;gt;&amp;gt; a repris un support de tablette, prise de cote, impression 3 D et conception Solidworks + Topsolid</w:t>
        <w:br/>
        <w:t xml:space="preserve">stage de 2 mois &amp;gt;&amp;gt; petite entreprise de 3 pax (BE + atelier d'usinage pour projet de précision) &amp;gt;&amp;gt; a pu voir la réalisation des pièces, a travaillé sur une remorque motorisée sur un vélo </w:t>
        <w:br/>
        <w:br/>
        <w:br/>
        <w:br/>
        <w:t xml:space="preserve">Licence en alternance : voulait du concret (actuellement en CDI là bas) &amp;gt;&amp;gt; machine de pesage et ensachage </w:t>
        <w:br/>
        <w:br/>
        <w:br/>
        <w:t>Projet mélangeur en inox et uniformisation d'un châssis pour réduction cout, demande prix fournisseurs</w:t>
        <w:br/>
        <w:t>Conception sous SolidWorks et autocad</w:t>
        <w:br/>
        <w:t xml:space="preserve">Chiffrage et devis </w:t>
        <w:br/>
        <w:t>Réseaux sociaux</w:t>
        <w:br/>
        <w:t>Emballage des commandes</w:t>
        <w:br/>
        <w:t>A réaliser l'ensemble des catalogues</w:t>
        <w:br/>
        <w:t xml:space="preserve">gestion des stocks via Excel (a refait le tableau) </w:t>
        <w:br/>
        <w:t xml:space="preserve">Va parfois à l'atelier aider </w:t>
        <w:br/>
        <w:br/>
        <w:br/>
        <w:br/>
        <w:t xml:space="preserve">Ce qu'elle préfère sur ce poste : le côté touche à tout, important de concevoir mais aime comprendre comment ça peut être conçu et ce que ça va donner </w:t>
        <w:br/>
        <w:t>Ce qu'elle aime moins : moins de missions, doit faire de la prospection, aimerait faire bcp plus de conception</w:t>
        <w:br/>
        <w:br/>
        <w:br/>
        <w:br/>
        <w:br/>
        <w:t xml:space="preserve">Projet pro : veut continuer à se former dans la conception mécanique + calculs et plus tard devenir chargée d'affaires pour gérer projet de A à Z. Secteurs agroalimentaire + pharma aimerait bien tester. Préfère le petites entreprises mais ok pour grandes pour découvrir.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Grande distribution,Machines Spéciales &amp; Ensembliers,Métallurgie/sidérurgie</w:t>
      </w:r>
    </w:p>
    <w:p>
      <w:r>
        <w:t>Métier(s) : /</w:t>
      </w:r>
    </w:p>
    <w:p>
      <w:r>
        <w:t>Logiciel(s) / Outil(s) : SOLIDWORKS ET AUTOCAD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Bon profil JD mais que pour du RH SOL et mobilité réduite mais très bonne perso sinon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