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CHERIF</w:t>
            </w:r>
          </w:p>
        </w:tc>
        <w:tc>
          <w:tcPr>
            <w:tcW w:type="dxa" w:w="3591"/>
          </w:tcPr>
          <w:p>
            <w:r>
              <w:t>Ibrahima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d'alternance et fin du CDD - fin mars - il a déjà rendu son matériels</w:t>
      </w:r>
    </w:p>
    <w:p>
      <w:r>
        <w:t>Disponibilité : Immédiate</w:t>
      </w:r>
    </w:p>
    <w:p>
      <w:r>
        <w:t xml:space="preserve">Mobilité : Zone MEL,Paris (75)     Agence : Lille Paris </w:t>
      </w:r>
    </w:p>
    <w:p>
      <w:r>
        <w:t>Statut actuel : Salarié</w:t>
      </w:r>
    </w:p>
    <w:p>
      <w:r>
        <w:t>Prétentions salariales : 43000€ - 0€</w:t>
      </w:r>
    </w:p>
    <w:p>
      <w:r>
        <w:t>Nationalité : Guinee     Permis de travail :  passeport talent - Expire en 2028 - Salarié qualifié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Actuellement 5/6 process dont 3/4 ESN - positionnement Orange (Nice) / Klanikk chez OVH</w:t>
      </w:r>
    </w:p>
    <w:p>
      <w:r>
        <w:t>Postes recherchés :  Développement back et Fullstack</w:t>
      </w:r>
    </w:p>
    <w:p>
      <w:r>
        <w:t xml:space="preserve">Secteurs d'activités souhaités : Tout secteur d'activités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Peut tenir une conversation - mais quelques fautes mais contexte métier OK !</w:t>
        <w:br/>
        <w:t>Depuis le rachat passage en Anglais</w:t>
        <w:br/>
        <w:br/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 ans et 7 mois </w:t>
        <w:br/>
        <w:t>Passionné par le développement web / mais aussi de la partie devOps</w:t>
        <w:br/>
        <w:br/>
        <w:t>BAC+5 informatique : Plusieurs domaines / RZO / IA / Déve.</w:t>
        <w:br/>
        <w:t>Mais il a choisit de se spécialisé.</w:t>
        <w:br/>
        <w:t xml:space="preserve"> Développement avec plusieurs langage Java / Python / C++ / C#</w:t>
        <w:br/>
        <w:t xml:space="preserve">BDD relationnel ORACLE / Maria BD / No SQL </w:t>
        <w:br/>
        <w:t>Un peu de data aussi !</w:t>
        <w:br/>
        <w:t>Méthodologie agile !</w:t>
        <w:br/>
        <w:br/>
        <w:t>Apprentissage chez Vade -&gt; ici plutôt back -&gt; développement avec le PO (tech lead / Dev front / product manager / qualification / devops) et déploiement avec des plateforme K8S etc.</w:t>
        <w:br/>
        <w:br/>
        <w:t>Le PO fournit des   US  et lui transformation en spec technique.</w:t>
        <w:br/>
        <w:t>Il a travailler sur Vade Cloud (Produit à destination des clients - pilotage de mail)</w:t>
        <w:br/>
        <w:t>développement / monitorring /CICD - scripting pour le déploiement) / documentation technique ou fonctionnel / Participation à l'architecture</w:t>
        <w:br/>
        <w:br/>
        <w:t>En annexe il fait du back end, un peu de devops et BDD</w:t>
        <w:br/>
        <w:br/>
        <w:t>Stack :; GO : JAVA / Python / MySQL / ELK / Prométhéus / Grafana etc.</w:t>
        <w:br/>
        <w:t>Cloud privé : K8S</w:t>
        <w:br/>
        <w:br/>
        <w:t>ça avait bien commencé mais là il prends un appel c'est dommage pendant l'EC. -&gt; Sans doute une ESN</w:t>
        <w:br/>
        <w:t>2ans en alternance et 7 mois en CDD - toujours sur le même poste. - Fin mars.</w:t>
        <w:br/>
        <w:br/>
        <w:t>Ici presque en total autonomie.</w:t>
        <w:br/>
        <w:t>Il a apris le langague GO</w:t>
        <w:br/>
        <w:br/>
        <w:t>Ce qu'il a aimé : l'Autonomie et la confiance, même s'il faisait des erreurs, il pouvait monter en compétences.</w:t>
        <w:br/>
        <w:t>Mais trop focus Back et devops, il n'a pas pu voir plus large</w:t>
        <w:br/>
        <w:t>Il voulait découvrire plus mais n'a pas eu l'occasion.</w:t>
        <w:br/>
        <w:br/>
        <w:t>Au début - CDD de 7 mois - a tenté de négocier un CDI (Titre de séjours de 4 ans)</w:t>
        <w:br/>
        <w:t>Mais rachat par Hornet - solution de cybersécurité allemande - même produit et techno.</w:t>
        <w:br/>
        <w:br/>
        <w:t>Critère :</w:t>
        <w:br/>
        <w:t>Option 1 le back et après vient le fullstack ! Il n'a pas soucis pour monter en compétence.</w:t>
        <w:br/>
        <w:br/>
        <w:t>Choix technologique pour qui il peu apporter de  la valeurs.</w:t>
        <w:br/>
        <w:t>Et potentiel d'apprentissage.</w:t>
        <w:br/>
        <w:br/>
        <w:t>Mais dans l'idéal, aimerait changer de secteur pour découvrir plus.</w:t>
        <w:br/>
        <w:br/>
        <w:t>Projet école : Boutique de vêtement / Java / Spring boot etc.</w:t>
        <w:br/>
        <w:br/>
        <w:t xml:space="preserve">Mission </w:t>
        <w:br/>
        <w:t>Salaire et Lieu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Projet/Poste,Rémunération,Ressenti Entretien</w:t>
      </w:r>
    </w:p>
    <w:p>
      <w:pPr>
        <w:pStyle w:val="Titre1"/>
      </w:pPr>
      <w:r>
        <w:t>Mots Clés Boond</w:t>
      </w:r>
    </w:p>
    <w:p>
      <w:r>
        <w:t>Secteurs d'activités : Télécommunications</w:t>
      </w:r>
    </w:p>
    <w:p>
      <w:r>
        <w:t>Métier(s) : Développeur Back-end</w:t>
      </w:r>
    </w:p>
    <w:p>
      <w:r>
        <w:t>Logiciel(s) / Outil(s) : Golang(Go), Java, Python, MySql, MongoDB, ElasticSearch,Redis, Prometheus, Grafana, Docker, Git, Gitlab, Linux.</w:t>
        <w:br/>
      </w:r>
    </w:p>
    <w:p>
      <w:r>
        <w:t xml:space="preserve">Entreprise(s) : </w:t>
      </w:r>
    </w:p>
    <w:p>
      <w:r>
        <w:t>Domaines : Développeur Back-end</w:t>
      </w:r>
    </w:p>
    <w:p>
      <w:r>
        <w:t>Commentaires suite à l'entretien : OKSI : Ibrahima est encore jeune, mais on sens qu'il est investit et il dispose d'une bonne communication !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