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CHARCELLAY</w:t>
            </w:r>
          </w:p>
        </w:tc>
        <w:tc>
          <w:tcPr>
            <w:tcW w:type="dxa" w:w="3591"/>
          </w:tcPr>
          <w:p>
            <w:r>
              <w:t>Antoine</w:t>
            </w:r>
          </w:p>
        </w:tc>
        <w:tc>
          <w:tcPr>
            <w:tcW w:type="dxa" w:w="3591"/>
          </w:tcPr>
          <w:p/>
        </w:tc>
      </w:tr>
    </w:tbl>
    <w:p>
      <w:pPr>
        <w:pStyle w:val="Titre1"/>
      </w:pPr>
      <w:r>
        <w:t>Informations générales</w:t>
      </w:r>
    </w:p>
    <w:p>
      <w:r>
        <w:t>Motivations pour changer de poste : En stage fin d'études, recherche premier emploi</w:t>
      </w:r>
    </w:p>
    <w:p>
      <w:r>
        <w:t>Disponibilité : 3 mois</w:t>
      </w:r>
    </w:p>
    <w:p>
      <w:r>
        <w:t xml:space="preserve">Mobilité : France,Zone Grenoble,Zone Haute-Savoie,Zone Lyon,Zone Savoie     Agence : Lyon </w:t>
      </w:r>
    </w:p>
    <w:p>
      <w:r>
        <w:t>Statut actuel : Salarié</w:t>
      </w:r>
    </w:p>
    <w:p>
      <w:r>
        <w:t>Prétentions salariales : 38000€ - 42000€</w:t>
      </w:r>
    </w:p>
    <w:p>
      <w:r>
        <w:t xml:space="preserve">Nationalité : France     Permis de travail : </w:t>
      </w:r>
    </w:p>
    <w:p>
      <w:r>
        <w:t>Permis de conduire : Oui     Véhicule : Oui</w:t>
      </w:r>
    </w:p>
    <w:p>
      <w:pPr>
        <w:pStyle w:val="Titre1"/>
      </w:pPr>
      <w:r>
        <w:t>Recherche d'emploi</w:t>
      </w:r>
    </w:p>
    <w:p>
      <w:r>
        <w:t>Recherche  : Active</w:t>
      </w:r>
    </w:p>
    <w:p>
      <w:r>
        <w:t>Avancement de la recherche : Ec dans sté de conseil, ne veut pas embauche sur profil</w:t>
      </w:r>
    </w:p>
    <w:p>
      <w:r>
        <w:t xml:space="preserve">Postes recherchés : Conception mécanique, gestion de projet, lien avec la technique (mécanique) </w:t>
      </w:r>
    </w:p>
    <w:p>
      <w:r>
        <w:t>Secteurs d'activités souhaités : Sport outdoor, transports, industrie, énergie vertes + nucléaire, assez ouvert</w:t>
      </w:r>
    </w:p>
    <w:p>
      <w:pPr>
        <w:pStyle w:val="Titre1"/>
      </w:pPr>
      <w:r>
        <w:t>Compétences Linguistiques</w:t>
      </w:r>
    </w:p>
    <w:p>
      <w:r>
        <w:t>Langue 1 : Anglais     Niveau : maternel</w:t>
      </w:r>
    </w:p>
    <w:p>
      <w:r>
        <w:t>Langue 2 : Espagnol     Niveau : courant</w:t>
      </w:r>
    </w:p>
    <w:p>
      <w:r>
        <w:t>Commentaires : A grandi aux Philippes et Irlande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br/>
        <w:t>Après bac (franco américain) &gt;&gt; hésitation sur ce qu'il voulait faire, aime ce qui est concret</w:t>
        <w:br/>
        <w:t xml:space="preserve">Prépa intégrée avec TP à INSA Rouen </w:t>
        <w:br/>
        <w:t xml:space="preserve">Orientation mécanique et conception &gt;&gt; spé matériaux et procédés de fabrication </w:t>
        <w:br/>
        <w:br/>
        <w:t xml:space="preserve">Stage ouvrier usine automobile </w:t>
        <w:br/>
        <w:t>Stage en Suisse &gt;&gt; rétrofit machines dans horlogerie. Ses missions : technicien opérationnel + modélisatiopn des machines et pièces (via Solidworks) &gt;&gt; 3 mois été dernier</w:t>
        <w:br/>
        <w:br/>
        <w:t xml:space="preserve">Passionné de sports : vélo et courses à pieds, foot, hand et rugby + sports de montagne </w:t>
        <w:br/>
        <w:br/>
        <w:t xml:space="preserve">Stage chez Décathlon Lille &gt;&gt; conception agencement des magasins. Ses missions : conception pure selon cahier des charges sur Solidworks, aller voir les fournisseurs avec plans, demande de devis, élaborer un cahier des charges un peu plus techniques pour les fournisseurs, gestion des fournisseurs (gestion des délais, couts). Pas d'embauche possible en CDI.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Projet/Poste,Ressenti Entretien</w:t>
      </w:r>
    </w:p>
    <w:p>
      <w:pPr>
        <w:pStyle w:val="Titre1"/>
      </w:pPr>
      <w:r>
        <w:t>Mots Clés Boond</w:t>
      </w:r>
    </w:p>
    <w:p>
      <w:r>
        <w:t>Secteurs d'activités : Automobile,Grande distribution</w:t>
      </w:r>
    </w:p>
    <w:p>
      <w:r>
        <w:t xml:space="preserve">Métier(s) : Développement produit </w:t>
        <w:br/>
        <w:t>Conception mécanique</w:t>
      </w:r>
    </w:p>
    <w:p>
      <w:r>
        <w:t>Logiciel(s) / Outil(s) : Solidworks</w:t>
      </w:r>
    </w:p>
    <w:p>
      <w:r>
        <w:t>Entreprise(s) : Décathlon</w:t>
      </w:r>
    </w:p>
    <w:p>
      <w:r>
        <w:t>Domaines : Conception mécanique,Gestion de projet, planification</w:t>
      </w:r>
    </w:p>
    <w:p>
      <w:r>
        <w:t xml:space="preserve">Commentaires suite à l'entretien : Bon prfil JD, stage fin d'études Décathlon Lille, très sympatique, profil conception mécanique/gestion de projet (partie fournisseurs), mobile France, préférence pour RHA et sport outdoor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