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CHARBONNIER</w:t>
            </w:r>
          </w:p>
        </w:tc>
        <w:tc>
          <w:tcPr>
            <w:tcW w:type="dxa" w:w="3591"/>
          </w:tcPr>
          <w:p>
            <w:r>
              <w:t>Adrien</w:t>
            </w:r>
          </w:p>
        </w:tc>
        <w:tc>
          <w:tcPr>
            <w:tcW w:type="dxa" w:w="3591"/>
          </w:tcPr>
          <w:p/>
        </w:tc>
      </w:tr>
    </w:tbl>
    <w:p>
      <w:pPr>
        <w:pStyle w:val="Titre1"/>
      </w:pPr>
      <w:r>
        <w:t>Informations générales</w:t>
      </w:r>
    </w:p>
    <w:p>
      <w:r>
        <w:t>Motivations pour changer de poste :  termine son stage le 31/07 (définition matériaux et calculs), soutenance mi septembre</w:t>
      </w:r>
    </w:p>
    <w:p>
      <w:r>
        <w:t>Disponibilité : 1 mois</w:t>
      </w:r>
    </w:p>
    <w:p>
      <w:r>
        <w:t xml:space="preserve">Mobilité : Zone Savoie     Agence : Lyon </w:t>
      </w:r>
    </w:p>
    <w:p>
      <w:r>
        <w:t>Statut actuel : Salarié</w:t>
      </w:r>
    </w:p>
    <w:p>
      <w:r>
        <w:t>Prétentions salariales : 35000€ - 0€</w:t>
      </w:r>
    </w:p>
    <w:p>
      <w:r>
        <w:t xml:space="preserve">Nationalité : France     Permis de travail : </w:t>
      </w:r>
    </w:p>
    <w:p>
      <w:r>
        <w:t>Permis de conduire : Oui     Véhicule : Oui</w:t>
      </w:r>
    </w:p>
    <w:p>
      <w:pPr>
        <w:pStyle w:val="Titre1"/>
      </w:pPr>
      <w:r>
        <w:t>Recherche d'emploi</w:t>
      </w:r>
    </w:p>
    <w:p>
      <w:r>
        <w:t>Recherche  : Active</w:t>
      </w:r>
    </w:p>
    <w:p>
      <w:r>
        <w:t>Avancement de la recherche : A eu des entretiens avec sté de conseil mais pas de sujets précis pour le moment (calme sur cet été)</w:t>
      </w:r>
    </w:p>
    <w:p>
      <w:r>
        <w:t>Postes recherchés : bureau d'études &gt;&gt; conception, méthodes</w:t>
      </w:r>
    </w:p>
    <w:p>
      <w:r>
        <w:t xml:space="preserve">Secteurs d'activités souhaités : Industrie </w:t>
      </w:r>
    </w:p>
    <w:p>
      <w:pPr>
        <w:pStyle w:val="Titre1"/>
      </w:pPr>
      <w:r>
        <w:t>Compétences Linguistiques</w:t>
      </w:r>
    </w:p>
    <w:p>
      <w:r>
        <w:t>Langue 1 : Anglais     Niveau : courant</w:t>
      </w:r>
    </w:p>
    <w:p>
      <w:r>
        <w:t xml:space="preserve">Langue 2 :      Niveau : </w:t>
      </w:r>
    </w:p>
    <w:p>
      <w:r>
        <w:t>Commentaires : C1+</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LFA &gt;&gt; EC en visio </w:t>
        <w:br/>
        <w:br/>
        <w:br/>
        <w:t xml:space="preserve">Toujours eu un attrait pour la mécanique (passion dans sa famille pour mécanique automobile) + attrait pour les seciences de manière générale </w:t>
        <w:br/>
        <w:t xml:space="preserve">Classe prépa grandes écoles </w:t>
        <w:br/>
        <w:t xml:space="preserve">Ecole ingénieur formation mécanique et microtechniques à Besançon </w:t>
        <w:br/>
        <w:t xml:space="preserve">3 ème année : projet de conception d'une imprimante 3D avec aspect microtechnique (faire la plus petite imprimante 3D) &gt;&gt; role de concepteur et prototypiste (a confirmé son intéret pour les méthodes et la conception), mise en plans et échange avec les techniciens + assemblage lui meme de l'imprimante, logiciel utilisé : Creo PTC </w:t>
        <w:br/>
        <w:br/>
        <w:t xml:space="preserve">Stages : </w:t>
        <w:br/>
        <w:br/>
        <w:t>1er à Dijon chez Urgo Industries (partie fabrication de pansements) : projet amélioration continue &gt;&gt; développement supports de formation (utilisation caméra pour identifier les anomalies/défauts) pour les opérateurs &gt;&gt; pas de conception sur ce stage (que formation et création de docs de formation et échanges avec techniciens et opérateurs + réunions)</w:t>
        <w:br/>
        <w:br/>
        <w:t>Second stage en Espagne dans département de recherche d'université (départtement mécanique) : sujet &gt;&gt; imprimante 3D métal/composites : modélisation du filament durant extrusion &gt;&gt; recherche documentaire, identification des principales parties de la tete d'extrusion, partie métrologie (mesures des pièces), modèle 3D pas tout a fait fonctionnel quand il est parti (quelques soucis de modélisation)</w:t>
        <w:br/>
        <w:br/>
        <w:br/>
        <w:t xml:space="preserve">Projet pro : pas de secteurs qu'il cherche à éviter, ne veut pas faire de l'amélioration continue, préfère la partie conception, aimerait décourvir les méthodes dans milieu professionnel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C</w:t>
            </w:r>
          </w:p>
        </w:tc>
      </w:tr>
      <w:tr>
        <w:tc>
          <w:tcPr>
            <w:tcW w:type="dxa" w:w="5386"/>
          </w:tcPr>
          <w:p>
            <w:r>
              <w:t>Communication/Relationnel</w:t>
            </w:r>
          </w:p>
        </w:tc>
        <w:tc>
          <w:tcPr>
            <w:tcW w:type="dxa" w:w="5386"/>
          </w:tcPr>
          <w:p>
            <w:r>
              <w:t>C</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C</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B</w:t>
            </w:r>
          </w:p>
        </w:tc>
      </w:tr>
    </w:tbl>
    <w:p>
      <w:r>
        <w:t xml:space="preserve">Leviers de motivation : </w:t>
      </w:r>
    </w:p>
    <w:p>
      <w:pPr>
        <w:pStyle w:val="Titre1"/>
      </w:pPr>
      <w:r>
        <w:t>Mots Clés Boond</w:t>
      </w:r>
    </w:p>
    <w:p>
      <w:r>
        <w:t>Secteurs d'activités : Pharmacie &amp; Biomédical</w:t>
      </w:r>
    </w:p>
    <w:p>
      <w:r>
        <w:t>Métier(s) : /</w:t>
      </w:r>
    </w:p>
    <w:p>
      <w:r>
        <w:t xml:space="preserve">Logiciel(s) / Outil(s) : Abaqus, ANSYS, Creo PTC, SOlidworks </w:t>
      </w:r>
    </w:p>
    <w:p>
      <w:r>
        <w:t>Entreprise(s) : Urgo</w:t>
      </w:r>
    </w:p>
    <w:p>
      <w:r>
        <w:t>Domaines : Conception mécanique,Méthodes Industrialisation</w:t>
      </w:r>
    </w:p>
    <w:p>
      <w:r>
        <w:t>Commentaires suite à l'entretien : Sympathique mais manque de dynamisme dans sa présentation (cherche ses mots, des silences, manque de rythme)</w:t>
        <w:br/>
        <w:br/>
        <w:br/>
        <w:t xml:space="preserve">Attention fait l'entretien sur son lieu de vacances en extérieur en tenue un peu décontractée (me prévient au début de l'entretien qu'il n'a pas pu me prévenir avant pour décaler l'entretien) </w:t>
        <w:br/>
        <w:br/>
        <w:t xml:space="preserve">Premières expériences via des stages : missions bcp orientées sur de la lectrure ou création de documentation </w:t>
      </w:r>
    </w:p>
    <w:p>
      <w:r>
        <w:t>Décision : Archivage - Autres</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