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CHAPELLE</w:t>
            </w:r>
          </w:p>
        </w:tc>
        <w:tc>
          <w:tcPr>
            <w:tcW w:type="dxa" w:w="3591"/>
          </w:tcPr>
          <w:p>
            <w:r>
              <w:t>Maëlys</w:t>
            </w:r>
          </w:p>
        </w:tc>
        <w:tc>
          <w:tcPr>
            <w:tcW w:type="dxa" w:w="3591"/>
          </w:tcPr>
          <w:p/>
        </w:tc>
      </w:tr>
    </w:tbl>
    <w:p>
      <w:pPr>
        <w:pStyle w:val="Titre1"/>
      </w:pPr>
      <w:r>
        <w:t>Informations générales</w:t>
      </w:r>
    </w:p>
    <w:p>
      <w:r>
        <w:t xml:space="preserve">Motivations pour changer de poste : En poste jusqu'à fin juillet 2025 (en intérim depuis octobre), regarde ce qu'on peut lui proposer mais peut etre possibilité de continuer en CDI mais veut évoluer, peut etre voir autre chose </w:t>
      </w:r>
    </w:p>
    <w:p>
      <w:r>
        <w:t>Disponibilité : 3 mois</w:t>
      </w:r>
    </w:p>
    <w:p>
      <w:r>
        <w:t xml:space="preserve">Mobilité : Zone Lyon     Agence : Lyon </w:t>
      </w:r>
    </w:p>
    <w:p>
      <w:r>
        <w:t>Statut actuel : Salarié</w:t>
      </w:r>
    </w:p>
    <w:p>
      <w:r>
        <w:t>Prétentions salariales : 36000€ - 38000€</w:t>
      </w:r>
    </w:p>
    <w:p>
      <w:r>
        <w:t xml:space="preserve">Nationalité : France     Permis de travail : </w:t>
      </w:r>
    </w:p>
    <w:p>
      <w:r>
        <w:t>Permis de conduire : Oui     Véhicule : Oui</w:t>
      </w:r>
    </w:p>
    <w:p>
      <w:pPr>
        <w:pStyle w:val="Titre1"/>
      </w:pPr>
      <w:r>
        <w:t>Recherche d'emploi</w:t>
      </w:r>
    </w:p>
    <w:p>
      <w:r>
        <w:t>Recherche  : Active</w:t>
      </w:r>
    </w:p>
    <w:p>
      <w:r>
        <w:t>Avancement de la recherche : a passé 2 EC et postule en //, a une potentielle oportunoités mais rien de fait encore, commence à avoir des pistes en consulting</w:t>
      </w:r>
    </w:p>
    <w:p>
      <w:r>
        <w:t>Postes recherchés : qualité (SNQ ou opérationnelle)</w:t>
      </w:r>
    </w:p>
    <w:p>
      <w:r>
        <w:t xml:space="preserve">Secteurs d'activités souhaités : dispositifs médicaux, pharma ou autres </w:t>
      </w:r>
    </w:p>
    <w:p>
      <w:pPr>
        <w:pStyle w:val="Titre1"/>
      </w:pPr>
      <w:r>
        <w:t>Compétences Linguistiques</w:t>
      </w:r>
    </w:p>
    <w:p>
      <w:r>
        <w:t>Langue 1 : Anglais     Niveau : intermédiaire</w:t>
      </w:r>
    </w:p>
    <w:p>
      <w:r>
        <w:t xml:space="preserve">Langue 2 :      Niveau : </w:t>
      </w:r>
    </w:p>
    <w:p>
      <w:r>
        <w:t xml:space="preserve">Commentaires :  professionnel, ok vocab et réunion en 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Licence technicienne analyses médicales dont plusieurs stages en labo, analyse échantillons patients (purement analytique)</w:t>
        <w:br/>
        <w:t>Master management qualité dans le médical</w:t>
        <w:br/>
        <w:br/>
        <w:t>Premier Stage (médicamnets pharma) : conditionnement des produits pour exportation : devait controler ces conditionnements, gestion documentation, formation des opérateurs, pendre en compte les axes d'amélioration des opérateurs, qualification des équipements, un peu de suivi fournisseurs, CAPA</w:t>
        <w:br/>
        <w:br/>
        <w:t>Stage M2 dans la labo de recherche pour médicaments vétérimaire : passer les audits de certification, maj doc essais cliniques, controle qualité, gestion CAPA, gestion d'écarts</w:t>
        <w:br/>
        <w:br/>
        <w:t xml:space="preserve">Autre Master en physiopathologie (pour dimension R&amp;D en labo), culutre en labo sur des virus, etc, expériences, présentation poster scientifique </w:t>
        <w:br/>
        <w:br/>
        <w:t>Global D (dispositif médicaux : implants dentaires) en intérim depuis octobre : gère CAPA et écart de A à Z, présentation des CAPA board, gestion système documentaire, tableau de suivi des CAPA, recherche de causes et mises en place d'action, suivi de chaque pilote. Aime bien car process transverse, ailme avoir du contact avec tous les salariés, aime aider les opérateurs, investiguer dans différents services et bonne ambiance. Aime etre un peu la référente qualité. 2 poles : qualité produit et système (elle est dans la partie système)</w:t>
        <w:br/>
        <w:br/>
        <w:t>Aimerait évoluer meme si aime ses missions actuelles : apprendre de nouvelles choses, pourquoi pas aller sur de la qualité produit, ou dans entreprise plus spécialisée recherche, idem pas fermée pour les secteurs d'activités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Pharmacie &amp; Biomédical</w:t>
      </w:r>
    </w:p>
    <w:p>
      <w:r>
        <w:t>Métier(s) : CAPA</w:t>
      </w:r>
    </w:p>
    <w:p>
      <w:r>
        <w:t>Logiciel(s) / Outil(s) : /</w:t>
      </w:r>
    </w:p>
    <w:p>
      <w:r>
        <w:t>Entreprise(s) : GLOBAL D</w:t>
      </w:r>
    </w:p>
    <w:p>
      <w:r>
        <w:t>Domaines : Qualité</w:t>
      </w:r>
    </w:p>
    <w:p>
      <w:r>
        <w:t>Commentaires suite à l'entretien : Bon profil qualité (plutot orientée pharma, dispositifs médicaux), présentation dynamique (peut etre un peu trop rapide), présentation très pro, sympathique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