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CHABERT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veut travailler dans le lean, veut partir de la société dans les 3 mois max, pas pressé et aime son métier. Le contacte ne passe avec ses collègues.</w:t>
      </w:r>
    </w:p>
    <w:p>
      <w:r>
        <w:t>Disponibilité : 1 mois</w:t>
      </w:r>
    </w:p>
    <w:p>
      <w:r>
        <w:t xml:space="preserve">Mobilité : Zone Lyon     Agence : </w:t>
      </w:r>
    </w:p>
    <w:p>
      <w:r>
        <w:t>Statut actuel : Salarié</w:t>
      </w:r>
    </w:p>
    <w:p>
      <w:r>
        <w:t>Prétentions salariales : 38000€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</w:r>
    </w:p>
    <w:p>
      <w:r>
        <w:t>Postes recherchés : coordinateur lean ou technicien méthodes et améliroation continue ou chargé de projet en amélioration continue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méthodes, stage chez Mersen</w:t>
        <w:br/>
        <w:br/>
        <w:br/>
        <w:t>A commencé à travailler à Montmélian, montage usinage, Acerde, amélioration méthodes de gammes</w:t>
        <w:br/>
        <w:t>Est ensuite parti sur Lyon chez Create Outillage groupe Evatec-Tools), est en charge de la CAO, Top solid, le seul à s'en servir. Ne fait pas de FAO.</w:t>
        <w:br/>
        <w:t>Fais du chiffrage, codification...</w:t>
        <w:br/>
        <w:br/>
        <w:br/>
        <w:t>Pendant le covid a repris sa licence</w:t>
        <w:br/>
        <w:br/>
        <w:br/>
        <w:br/>
        <w:br/>
        <w:t>Pbm de perso, se croit supérieur ou très maladroit?</w:t>
        <w:br/>
        <w:br/>
        <w:br/>
        <w:t>PAS DE CONSULTING : a failli annuler le rdv en pensant qu'OTTEO ne faisait que consulting.</w:t>
        <w:br/>
        <w:br/>
        <w:br/>
        <w:t>Veut des horaires flexibles et du télétravail, avec un coté humain.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coordinateur lean ou technicien méthodes et améliroation continue ou chargé de projet en amélioration continue</w:t>
      </w:r>
    </w:p>
    <w:p>
      <w:r>
        <w:t>Logiciel(s) / Outil(s) : Top solid</w:t>
      </w:r>
    </w:p>
    <w:p>
      <w:r>
        <w:t>Entreprise(s) : Acerde Evatec</w:t>
      </w:r>
    </w:p>
    <w:p>
      <w:r>
        <w:t>Domaines : Méthodes Industrialisation</w:t>
      </w:r>
    </w:p>
    <w:p>
      <w:r>
        <w:t>Commentaires suite à l'entretien : BTS méthodes, stage chez Mersen</w:t>
        <w:br/>
        <w:t>A commencé à travailler à Montmélian, montage usinage, Acerde, amélioration méthodes de gammes</w:t>
        <w:br/>
        <w:t>Est ensuite parti sur Lyon chez Cree Outillage groupe Evatec-Tools), est en charge de la CAO, Top solid, le seul à s'en servir. Ne fait pas de FAO.</w:t>
        <w:br/>
        <w:t>Fais du chiffrage, codification...</w:t>
        <w:br/>
        <w:t>PAS DE CONSULTING : a failli annuler le rdv en pensant qu'OTTEO ne faisait que consulting.</w:t>
        <w:br/>
        <w:br/>
        <w:t>Veut travailler dans le Lean.</w:t>
        <w:br/>
        <w:t>Pbm de perso, se croit supérieur ou très maladroit?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