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CAUCHOIS</w:t>
            </w:r>
          </w:p>
        </w:tc>
        <w:tc>
          <w:tcPr>
            <w:tcW w:type="dxa" w:w="3591"/>
          </w:tcPr>
          <w:p>
            <w:r>
              <w:t>Alexis</w:t>
            </w:r>
          </w:p>
        </w:tc>
        <w:tc>
          <w:tcPr>
            <w:tcW w:type="dxa" w:w="3591"/>
          </w:tcPr>
          <w:p/>
        </w:tc>
      </w:tr>
    </w:tbl>
    <w:p>
      <w:pPr>
        <w:pStyle w:val="Titre1"/>
      </w:pPr>
      <w:r>
        <w:t>Informations générales</w:t>
      </w:r>
    </w:p>
    <w:p>
      <w:r>
        <w:t>Motivations pour changer de poste : Actuellement en poste chez SII depuis Fev 2022 -&gt; Mutation vers la métropole lilloise depuis début Juin.</w:t>
        <w:br/>
        <w:br/>
        <w:t>5 Ans qu'il fait du développement -&gt; Il veux évoluer vers des sujets plus fonctionnel.</w:t>
        <w:br/>
        <w:br/>
        <w:br/>
        <w:br/>
        <w:br/>
        <w:t>Il regarde donc autres choses.</w:t>
      </w:r>
    </w:p>
    <w:p>
      <w:r>
        <w:t>Disponibilité : 3 mois</w:t>
      </w:r>
    </w:p>
    <w:p>
      <w:r>
        <w:t xml:space="preserve">Mobilité : Zone MEL     Agence : Lille </w:t>
      </w:r>
    </w:p>
    <w:p>
      <w:r>
        <w:t>Statut actuel : Salarié</w:t>
      </w:r>
    </w:p>
    <w:p>
      <w:r>
        <w:t>Prétentions salariales : 38000€ - 0€</w:t>
      </w:r>
    </w:p>
    <w:p>
      <w:r>
        <w:t xml:space="preserve">Nationalité : France     Permis de travail : </w:t>
      </w:r>
    </w:p>
    <w:p>
      <w:r>
        <w:t>Permis de conduire : Oui     Véhicule : Non</w:t>
      </w:r>
    </w:p>
    <w:p>
      <w:pPr>
        <w:pStyle w:val="Titre1"/>
      </w:pPr>
      <w:r>
        <w:t>Recherche d'emploi</w:t>
      </w:r>
    </w:p>
    <w:p>
      <w:r>
        <w:t>Recherche  : Active</w:t>
      </w:r>
    </w:p>
    <w:p>
      <w:r>
        <w:t>Avancement de la recherche : Il aimerait prendre du temps pour bien choisir son tremplin - l'idée c'est d'arriver vers son objectif</w:t>
      </w:r>
    </w:p>
    <w:p>
      <w:r>
        <w:t>Postes recherchés : Il s'intéresse aux missions de PO et CP / Scrum master - il aimerait avoir plus d'impact ! (Pilotage associatif - &gt; Pilotage des besoins )</w:t>
      </w:r>
    </w:p>
    <w:p>
      <w:r>
        <w:t>Secteurs d'activités souhaités :  Tout secteurs d'activité</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Petit boulot -&amp;gt; Mc do etc.</w:t>
        <w:br/>
        <w:t>BTS -&amp;gt; Bachelor (Voulait faire de l'alternance) - Ecole mais pas d'entreprise qui accepte en alternant.</w:t>
        <w:br/>
        <w:t>Donc recherche de CDI et CDD - Donc enchainnement de formation et par exemple AFPA - 8 mois dont  3 mois de stage (prise en CDI à la fin)</w:t>
        <w:br/>
        <w:br/>
        <w:br/>
        <w:t>ADSI : Fin de la seconde PE -&amp;gt; ecommerce btob , lui arrivée en tant que développeur JAVA. Quelques jours avant la fin de la PE, erreur d'un CP - suppression de données et donc clients à retirer sa confiance de ADSI et  fin de PE pour Alexis.</w:t>
        <w:br/>
        <w:t>Car perte de client.</w:t>
        <w:br/>
        <w:br/>
        <w:br/>
        <w:t>Il a recontrer beaucoup de difficulté pour trouver un travail sans bac +5 / donc reprise de la recherche d'alternance</w:t>
        <w:br/>
        <w:t>ALOGIE - Alternance 3 ans</w:t>
        <w:br/>
        <w:t>Bachelor et Master</w:t>
        <w:br/>
        <w:br/>
        <w:br/>
        <w:t>Reprise d'étude en 2019</w:t>
        <w:br/>
        <w:br/>
        <w:br/>
        <w:t>Alogie : Principalement de JEE -&amp;gt; Evolution de site web - assurance et gestion des contrats.</w:t>
        <w:br/>
        <w:t>Alogie (société qui travail dans l'assurance - éditeur de logiciel facilitateur des assureurs)</w:t>
        <w:br/>
        <w:br/>
        <w:br/>
        <w:t>La seconde année -&amp;gt; nouveaux collègue arrivé / refonte d'un site (carte blanche) -&amp;gt; Angular -&amp;gt; Lui soutiens et son collègue était en création.</w:t>
        <w:br/>
        <w:t>Lui prenais modèle sur le collègues.</w:t>
        <w:br/>
        <w:br/>
        <w:br/>
        <w:t>La troisième années - beaucoup de départ à la retraite - Reprise des projet de site en PHP (Mais ce n'est pas ce qui lui plaît le plus) mais java ou PHP il s'en fiche (car il veux partir dans le fonctionnel)</w:t>
        <w:br/>
        <w:br/>
        <w:br/>
        <w:t>Alexis apprécie apprendre de nouvelles choses - mais le développement ne le passionne pas non plus d'où l'envie de partir vers du fonctionnel après quelques années d'expérience.</w:t>
        <w:br/>
        <w:br/>
        <w:br/>
        <w:t>Fin de master &amp;gt; 2021 -&amp;gt; Fev 2022 SII IDF -&amp;gt; Thalès à rungis - deux ans jusqu'a mai de cette année</w:t>
        <w:br/>
        <w:t>Développpement applicatif - ça change du web !</w:t>
        <w:br/>
        <w:br/>
        <w:br/>
        <w:t>Alexis me semble un peu perdu, il n'a pas forcément la vocation, il a travailler l'a dedans car il avait entamé la formation.</w:t>
        <w:br/>
        <w:t>il travail, mais n'est pas "passionné"</w:t>
        <w:br/>
        <w:br/>
        <w:br/>
        <w:t>Habilitation -&amp;gt; Module à concevoir - projet de surveillance aérienne sur un site.</w:t>
        <w:br/>
        <w:t>Aplication lourde en JAVA + application en kotlin.</w:t>
        <w:br/>
        <w:br/>
        <w:br/>
        <w:t>Lui était sur la partie JAVA -&amp;gt; traitement des formulaires via un opérateur.</w:t>
        <w:br/>
        <w:t>(Vu 2D des personnes - envoi de consigne)</w:t>
        <w:br/>
        <w:br/>
        <w:br/>
        <w:t>3 personnes (Lui / Stage kotlin / Architecte logiciel)</w:t>
        <w:br/>
        <w:br/>
        <w:br/>
        <w:t>Au départ - Kamban puis cycle en V -&amp;gt; Scrum</w:t>
        <w:br/>
        <w:t>Ici  PO/PM/Scrum master</w:t>
        <w:br/>
        <w:br/>
        <w:br/>
        <w:t>C'est depuis cette exp qu'il a pris goût au métier de PO et au fonction plus fonctionnelle.</w:t>
        <w:br/>
        <w:t>Il prend plus plaisir à avoir un vue plus global au système plutôt qu'a faire du développement</w:t>
        <w:br/>
        <w:br/>
        <w:br/>
        <w:t>Ici donc : Il a pu appréhender l'agilité</w:t>
        <w:br/>
        <w:t>(Retro / Sprint / poker planning etc.)</w:t>
        <w:br/>
        <w:br/>
        <w:br/>
        <w:t>Il apprécie la planification et l'organisation.</w:t>
        <w:br/>
        <w:br/>
        <w:br/>
        <w:t>Il se documente activement sur les missions de PO</w:t>
        <w:br/>
        <w:br/>
        <w:br/>
        <w:t>Mutation pour aller de Paris à Lille -&amp;gt; Jusqu'a début octobre inter- contrat - mécénat applicatif</w:t>
        <w:br/>
        <w:t>Création d'un site web ou d'une application</w:t>
        <w:br/>
        <w:br/>
        <w:br/>
        <w:t>Pas de pression car application à sortir - association curious  ( 4/5 personnes) -  travail de mémoire - Blog</w:t>
        <w:br/>
        <w:t>Java / spring - springboot</w:t>
        <w:br/>
        <w:br/>
        <w:br/>
        <w:t>Réunion avec le "client" -&amp;gt; Maquettage / prise de décision BDD - comparaison des modèles - il a apprécié ce travail d'analyse.</w:t>
        <w:br/>
        <w:t>Exemple : travaux utilisateur / parcours utilisateurs</w:t>
        <w:br/>
        <w:br/>
        <w:br/>
        <w:t>A déjà eu l'occasion de travailler avec un PO en // de son métier pour se rendre compte des tâche</w:t>
        <w:br/>
        <w:br/>
        <w:br/>
        <w:t>Actuellement chez Thalès lambersart  -&amp;gt; algo chiffrement et déchiffrement</w:t>
        <w:br/>
        <w:br/>
        <w:br/>
        <w:br/>
        <w:br/>
        <w:t>Actuellement il reste encore à acquérir de la pratique  - A voir il se demande PSPO</w:t>
        <w:br/>
        <w:br/>
        <w:br/>
        <w:t>Il a fait son IKIGAI il y a quelques semaines -&amp;gt; ses moteurs :  il est fort dans l'entraide et l'analyse</w:t>
        <w:br/>
        <w:t>Quels est le besoin client</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C</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C</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C</w:t>
            </w:r>
          </w:p>
        </w:tc>
      </w:tr>
      <w:tr>
        <w:tc>
          <w:tcPr>
            <w:tcW w:type="dxa" w:w="5386"/>
          </w:tcPr>
          <w:p>
            <w:r>
              <w:t>Esprit de service</w:t>
            </w:r>
          </w:p>
        </w:tc>
        <w:tc>
          <w:tcPr>
            <w:tcW w:type="dxa" w:w="5386"/>
          </w:tcPr>
          <w:p>
            <w:r/>
          </w:p>
        </w:tc>
      </w:tr>
    </w:tbl>
    <w:p>
      <w:r>
        <w:t>Leviers de motivation : Projet/Poste</w:t>
      </w:r>
    </w:p>
    <w:p>
      <w:pPr>
        <w:pStyle w:val="Titre1"/>
      </w:pPr>
      <w:r>
        <w:t>Mots Clés Boond</w:t>
      </w:r>
    </w:p>
    <w:p>
      <w:r>
        <w:t>Secteurs d'activités : Défense</w:t>
      </w:r>
    </w:p>
    <w:p>
      <w:r>
        <w:t>Métier(s) : Produc Owner / Chef de projet / Développeur</w:t>
      </w:r>
    </w:p>
    <w:p>
      <w:r>
        <w:t>Logiciel(s) / Outil(s) : ajax, boot, btob, c++, confluence, css3, drupal, eclipse, figma, gestion de projet, git, github, gitkraken, go, html5, iris, java, javascript, jira, kotlin, maven, merise, microsoft sql server, mongodb, mysql, netbeans, node.js, oracle, php, python, spring, svn, trello, uml, versioning, visual studio, visual studio code, xml, boot, git, java, mongodb, spring, visual studio code, eclipse, git, java, python, ajax, eclipse, java, javascript, maven, php, svn, visual studio, xml, css3, drupal, git, html5, javascript, netbeans, php, btob, css3, git, html5, java, javascript, netbeans, xml, kotlin, node.js, c++, iris</w:t>
      </w:r>
    </w:p>
    <w:p>
      <w:r>
        <w:t xml:space="preserve">Entreprise(s) : </w:t>
      </w:r>
    </w:p>
    <w:p>
      <w:r>
        <w:t>Domaines : Chef de projet,Développeur Back-end,Product Owner</w:t>
      </w:r>
    </w:p>
    <w:p>
      <w:r>
        <w:t>Commentaires suite à l'entretien : OKSI - Alexis sera adapté sur des missions mixtes - mais il ne peux pas encore prendre des missions de PO ou autres à 100%</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