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CATTELAIN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d'interim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32000€ - 32000€</w:t>
      </w:r>
    </w:p>
    <w:p>
      <w:r>
        <w:t>Nationalité : France     Permis de travail : ras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Bcp d'entretiens - rien de concret - A rencontré : EKIPSTOR (client de kingfisher ) - locagel à Vendin le veil - recherche quelqu'un qui a plus d'experience - alpine à Dieppe (pas assez d'XP) </w:t>
        <w:br/>
      </w:r>
    </w:p>
    <w:p>
      <w:r>
        <w:t xml:space="preserve">Postes recherchés : Technicien Qualité - PQM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présente plutôt bien mais très timide</w:t>
        <w:br/>
        <w:br/>
        <w:br/>
        <w:t xml:space="preserve">BAC S - Lycée Baggio </w:t>
        <w:br/>
        <w:t xml:space="preserve">Classe prépa </w:t>
        <w:br/>
        <w:t xml:space="preserve">Soucis logistique &amp;amp; semettre à l'étranger non réalisé ---&amp;gt; Donc Licence pro textile innovent </w:t>
        <w:br/>
        <w:t xml:space="preserve">Spé textile (technique &amp;amp; habillement) </w:t>
        <w:br/>
        <w:br/>
        <w:br/>
        <w:t xml:space="preserve">SUBRENAT : </w:t>
        <w:br/>
        <w:t xml:space="preserve">Stage de fin licence --&amp;gt; Interim </w:t>
        <w:br/>
        <w:t xml:space="preserve">Fabricant de textile à usinage technique (ex : toile de tente pour camping - matériaux pour de l'isolation thermique) </w:t>
        <w:br/>
        <w:t xml:space="preserve">contrôleur qualité  </w:t>
        <w:br/>
        <w:t xml:space="preserve">Test - redaction de rapports - Gestion des NC </w:t>
        <w:br/>
        <w:br/>
        <w:br/>
        <w:t xml:space="preserve">V2D Lingerie : Chargé de qualité (CDD 8 mois - remplacement de congés mat) </w:t>
        <w:br/>
        <w:t xml:space="preserve">Service qualité - seul en France (+ Pilotage de deux controleuses qualités en Cine, chargés de réaliser les inspections sur les produits après prod) </w:t>
        <w:br/>
        <w:t xml:space="preserve">Entreprise créatrice &amp;amp; importatrice de produits lingerie (toutes les usines étaient externes à l'entreprise, clients du retail) </w:t>
        <w:br/>
        <w:t xml:space="preserve">2 gammes / an </w:t>
        <w:br/>
        <w:t xml:space="preserve">A chaque gamme : en charge de définir des plans de tests sur chaque produits de la gamme (selon les coloris sur un type de produit) </w:t>
        <w:br/>
        <w:t xml:space="preserve">Suivre la qualité des produits avec les fournisseurs basés en Chine &amp;amp; au Bengladesh </w:t>
        <w:br/>
        <w:br/>
        <w:br/>
        <w:t xml:space="preserve">Pause car : Master en Chimie à l'univ de Lille </w:t>
        <w:br/>
        <w:br/>
        <w:br/>
        <w:t xml:space="preserve">Kingfisher : PQT - Interim (contrat de 3 mois renouvelé - obj à terme CDI --&amp;gt; Plan de licenciement donc stop) </w:t>
        <w:br/>
        <w:t xml:space="preserve">Resp : </w:t>
        <w:br/>
        <w:t xml:space="preserve">Anne Sophie Michelin (Resp qualité - </w:t>
        <w:br/>
        <w:t>V2D : Quentin Toutlemonde (</w:t>
        <w:br/>
        <w:t xml:space="preserve">Poste hybride : catégorie Surface &amp;amp; décors </w:t>
        <w:br/>
        <w:t xml:space="preserve">Technicien qualité produit </w:t>
        <w:br/>
        <w:t xml:space="preserve">équipe qualité fournisseur, lui faisait le pont entre les centrales d'achats &amp;amp; les différentes enseignes </w:t>
        <w:br/>
        <w:t xml:space="preserve">Bras droit de 3 PQM (luminaire - textile décoratifs - poignets de portes -  supports de barres à rideaux - revetement muraux - parquets etc.) </w:t>
        <w:br/>
        <w:t xml:space="preserve">Missions principales : </w:t>
        <w:br/>
        <w:t xml:space="preserve">développement d'une nouvelle gamme de produit prévue en 2026 (housse de coussins &amp;amp; rideaux) </w:t>
        <w:br/>
        <w:br/>
        <w:tab/>
        <w:tab/>
        <w:tab/>
        <w:t xml:space="preserve">récolde des données dans les différentes centrales d'achats (s'assurer que les produits étaient conforme </w:t>
        <w:br/>
        <w:tab/>
        <w:tab/>
        <w:tab/>
        <w:t xml:space="preserve">Test de lavages par ex (son rôle : s'assurer que les produits soient bien conformes d'un point de vue consommateurs par ex) </w:t>
        <w:br/>
        <w:t xml:space="preserve">Partie développement du packaging &amp;amp; notices d'utilisation des produits (label &amp;amp; normes sur les packaging - ex : consignes de tri, en charge de s'assurer qu'il y est bien les logos sur les produits) </w:t>
        <w:br/>
        <w:t xml:space="preserve">NC : + d'un point de vue consommateur - </w:t>
        <w:br/>
        <w:t xml:space="preserve">Amélioration continue de produits de découpe carreaux - qui se sont avérés peu qualitatifs - Listes complet des anciens produits &amp;amp; mise en vente des produits </w:t>
        <w:br/>
        <w:t>Power BI oui - Excel - JIRA (récupération de</w:t>
        <w:br/>
        <w:br/>
        <w:br/>
        <w:br/>
        <w:t xml:space="preserve">V2D : Excel </w:t>
        <w:br/>
        <w:br/>
        <w:br/>
        <w:br/>
        <w:br/>
        <w:t xml:space="preserve">Un peu d'analyse de NC chez V2D &amp;amp; chez Kingfisher </w:t>
        <w:br/>
        <w:br/>
        <w:br/>
        <w:t>Outils utilisés ? QMS</w:t>
        <w:br/>
        <w:br/>
        <w:br/>
        <w:t>====</w:t>
        <w:br/>
        <w:br/>
        <w:br/>
        <w:t xml:space="preserve">Recherche :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pqm - qualité - rse - contrôleur </w:t>
      </w:r>
    </w:p>
    <w:p>
      <w:r>
        <w:t xml:space="preserve">Logiciel(s) / Outil(s) : Power BI - </w:t>
      </w:r>
    </w:p>
    <w:p>
      <w:r>
        <w:t xml:space="preserve">Entreprise(s) : KINGFISHER V2D Lingerie Subrenat </w:t>
      </w:r>
    </w:p>
    <w:p>
      <w:r>
        <w:t>Domaines : Qualité</w:t>
      </w:r>
    </w:p>
    <w:p>
      <w:r>
        <w:t xml:space="preserve">Commentaires suite à l'entretien : OKSI - PQM très junior, néanmoins bonne perso, présente plutôt bien - expériences uniquement en cdd/interim, sur des postes de Tech Qaulité majoritairement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