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CASTELAIN</w:t>
            </w:r>
          </w:p>
        </w:tc>
        <w:tc>
          <w:tcPr>
            <w:tcW w:type="dxa" w:w="3591"/>
          </w:tcPr>
          <w:p>
            <w:r>
              <w:t>Jérôme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Jeune dip 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35000€ - 40000€</w:t>
      </w:r>
    </w:p>
    <w:p>
      <w:r>
        <w:t>Nationalité : France     Permis de travail : NA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Il a des premiers échanges avec des sociétés de conseil. Une il attend un retour après EC1, une qui est en contact avec un client retour ds une ou deux semaines. Il a postulé. </w:t>
      </w:r>
    </w:p>
    <w:p>
      <w:r>
        <w:t xml:space="preserve">Postes recherchés : chef de projet sur des produit d'innovation, amélioration des processus, process, ingé produit. </w:t>
      </w:r>
    </w:p>
    <w:p>
      <w:r>
        <w:t xml:space="preserve">Secteurs d'activités souhaités : Ouvert au niveau des secteurs. Plutôt dans l'industrie.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CAE et TOEIC validé </w:t>
        <w:br/>
        <w:t xml:space="preserve">Oral B2 il n'a pas bcp pratiqué récement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Raison de l'appel :</w:t>
        <w:br/>
        <w:t xml:space="preserve"> vivier jeune </w:t>
        <w:br/>
        <w:t>Situation actuelle du candidat :</w:t>
        <w:br/>
        <w:t xml:space="preserve">  stage terminée depuis fin mars, il a adoré decath </w:t>
        <w:br/>
        <w:t>Dernière xp :</w:t>
        <w:br/>
        <w:t xml:space="preserve">  stage decath ingé innovation il est arriver ds le service l'ADDLAB - prototypage 3D pour les différents sports decath et l'externe </w:t>
        <w:br/>
        <w:t xml:space="preserve">il trav sur un process de fluidification du process de prototypage </w:t>
        <w:br/>
        <w:t>opérateur sur les machines</w:t>
        <w:br/>
        <w:t xml:space="preserve">amélioration continue. </w:t>
        <w:br/>
        <w:t>Recherche / secteurs d'activités souhaité :</w:t>
        <w:br/>
        <w:t xml:space="preserve">   chef de projet sur des produit d'innovation, amélioration des processus, ouvert au niveau des secteurs. </w:t>
        <w:br/>
        <w:t>Disponibilté :</w:t>
        <w:br/>
        <w:t xml:space="preserve">   IMM   </w:t>
        <w:br/>
        <w:t xml:space="preserve">Mobilité + permis : </w:t>
        <w:br/>
        <w:t xml:space="preserve">   Lille + 1h permis et véhicule ok    </w:t>
        <w:br/>
        <w:t>Salaire :</w:t>
        <w:br/>
        <w:t xml:space="preserve">   entre 35 et 40K </w:t>
        <w:br/>
        <w:t>Anglais :</w:t>
        <w:br/>
        <w:t xml:space="preserve">   Il a une certif B2 et un Toeic / comprehension et écriture il se sent un peu plus que B2 oral B2 ok réu     </w:t>
        <w:br/>
        <w:t xml:space="preserve">Pistes + drivers : </w:t>
        <w:br/>
        <w:t xml:space="preserve">   Il a des premiers échanges avec des sociétés de conseil      </w:t>
        <w:br/>
        <w:t>Admin :</w:t>
        <w:br/>
        <w:t xml:space="preserve">   NA    </w:t>
        <w:br/>
        <w:t>Consulting :</w:t>
        <w:br/>
        <w:t xml:space="preserve">    oui pour voir plusieur  chose</w:t>
        <w:br/>
        <w:br/>
        <w:t>_____________________________________________________________________________________________________________________________________________________________</w:t>
        <w:br/>
        <w:br/>
        <w:t xml:space="preserve">double diplome HEI et innovation au canada </w:t>
        <w:br/>
        <w:br/>
        <w:t>stage ouvrier entrepot national boulanger assistant manager - 3 mois</w:t>
        <w:br/>
        <w:t>projet implantation de robot ds l'entrepot pendant un mois avant arrêt pour cause de budget - repenser la zone de paletisation</w:t>
        <w:br/>
        <w:t xml:space="preserve">expédition : aide au manager sur tâches du quotidiens </w:t>
        <w:br/>
        <w:br/>
        <w:br/>
        <w:t>Stage fin d'étude chez decath en innovation adlab prototypage 3D</w:t>
        <w:br/>
        <w:t xml:space="preserve">projet amélioration continue </w:t>
        <w:br/>
        <w:t xml:space="preserve">formé sur les machines (imprimantes 3D) </w:t>
        <w:br/>
        <w:t>bonne compréhension de la conception et impression 3D</w:t>
        <w:br/>
        <w:t xml:space="preserve">Chef de projet sur un prottype : identifier le pb ds le processus et gagner du temps (début de commande pas clair, </w:t>
        <w:br/>
        <w:t>Sujet fluidification du process de prototypage</w:t>
        <w:br/>
        <w:t xml:space="preserve">=&gt; proposition de plusieurs solutions à mettre en place rapidement : standardiser la prise de commande, document pour compiler les bonnes pratiques. </w:t>
        <w:br/>
        <w:tab/>
        <w:t xml:space="preserve">il a participer a des réunions d'innovation. </w:t>
        <w:br/>
        <w:t xml:space="preserve">conception 3D un peu pour des solutions simples et ds ses études il aime ça </w:t>
        <w:br/>
        <w:t>il a bcp toucher aux machines : normes de conception, outils, maintenance</w:t>
        <w:br/>
        <w:br/>
        <w:br/>
        <w:t>=&gt; ça lui a plu, il aimerait retravil</w:t>
        <w:br/>
        <w:br/>
        <w:t>Projet de YESS (avec une ent)  pas fait car il était au Canada</w:t>
        <w:br/>
        <w:br/>
        <w:t xml:space="preserve">Projet au Canada pour le cours de méthodologie d'ingénierie créative - ent hydroquébec les a contacté pour trouver solution pour sensibiliser les personnes à la conso d'énergie - méthodologie C-K </w:t>
        <w:br/>
        <w:br/>
        <w:t xml:space="preserve">critère : projet - rem - évolution  - accompagnement - </w:t>
        <w:br/>
        <w:br/>
        <w:t>vacances semaine pro du 12 au 19 juillet.</w:t>
        <w:br/>
        <w:br/>
        <w:t>Julien Guillen - son tuteur - additive manufacturing leader (leader adlab)</w:t>
        <w:br/>
        <w:t xml:space="preserve">julien.guillen@decathlon.com 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Ingénieur généraliste</w:t>
      </w:r>
    </w:p>
    <w:p>
      <w:r>
        <w:t>Logiciel(s) / Outil(s) : Expérience avec Fusion 360, Catia V5</w:t>
      </w:r>
    </w:p>
    <w:p>
      <w:r>
        <w:t>Entreprise(s) : Decathlon, Boulanger</w:t>
      </w:r>
    </w:p>
    <w:p>
      <w:r>
        <w:t>Domaines : Gestion de projet, planification</w:t>
      </w:r>
    </w:p>
    <w:p>
      <w:r>
        <w:t>Commentaires suite à l'entretien : Jeune diplômé d'HEI, présente très bien, bonne perso, stage chez decath mais pas trés technique, accès amélioration continue, fluidification des process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