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CARVAJAL</w:t>
            </w:r>
          </w:p>
        </w:tc>
        <w:tc>
          <w:tcPr>
            <w:tcW w:type="dxa" w:w="3591"/>
          </w:tcPr>
          <w:p>
            <w:r>
              <w:t>Hernán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à l'INRIA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35000€ - 45000€</w:t>
      </w:r>
    </w:p>
    <w:p>
      <w:r>
        <w:t>Nationalité : Colombie     Permis de travail : Est depuis 4 ans en FR - autorisation à prévoir</w:t>
        <w:br/>
        <w:t>Titre de séjour : vie privé et familiale - mais pas de renouvellement -&gt;  septembre 2025 - donc il faut changer de titre de séjour.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 Actuellement, reprend ses recherches après une expérience en tant que prof de yoga</w:t>
      </w:r>
    </w:p>
    <w:p>
      <w:r>
        <w:t>Postes recherchés : Actuellement recherche du développement plutôt fullstack</w:t>
        <w:br/>
        <w:t>React, TypeScript, Node.js, Python et PostgreSQL - il a aussi une expérience en Java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2016 - Ingénieur informatique</w:t>
        <w:br/>
        <w:br/>
        <w:t>2010 -&gt; ingénieur technique - petit boulot à droite à gauche.</w:t>
        <w:br/>
        <w:br/>
        <w:t>INRIA - arrivée en FR pour travailler chez l'INRIA</w:t>
        <w:br/>
        <w:t>Recherche sur algorithme et recommandation -&gt; Les mettre dans unes action sociale - reco de pratique de perma-culture.</w:t>
        <w:br/>
        <w:br/>
        <w:t xml:space="preserve">2 composant : </w:t>
        <w:br/>
        <w:t>1/ collecte des données agricoles / plus complexe car on prend en compte els animaux, la relation avec les différentes plantes etc.</w:t>
        <w:br/>
        <w:t>Plateforme assez flexible pour que chaque personne puisse définir son parcours agricole</w:t>
        <w:br/>
        <w:br/>
        <w:t>Source de la données : Itinéraire technique créer par les chercheurs et en // plateforme alimenté par les  agriculteurs + BDD mondiale</w:t>
        <w:br/>
        <w:t>Faire matcher certain point.</w:t>
        <w:br/>
        <w:br/>
        <w:t>Donc défis technique, trouver une balance  entre flexibilité et simplicité</w:t>
        <w:br/>
        <w:t>Facilitation des processus</w:t>
        <w:br/>
        <w:br/>
        <w:t>Seul ingénieurs, casquette multiple. Il ets partie de l'idée</w:t>
        <w:br/>
        <w:t>Ecrire les US - apport de valaur ajouté</w:t>
        <w:br/>
        <w:t>Back / front / test / intégration continue avec Gitlab</w:t>
        <w:br/>
        <w:br/>
        <w:t>Java scpritp / Réact / Typescript et post-gré SQL</w:t>
        <w:br/>
        <w:br/>
        <w:t>2/ Test des algo de reco fait par les chercheurs - Donc construction de module en python pour l'intégration des modules</w:t>
        <w:br/>
        <w:br/>
        <w:t>Travaux avec les université et les agriculteurs .</w:t>
        <w:br/>
        <w:br/>
        <w:t>Ce n'était pas la première fois qu'il a fait un projet en entier, mais il a du apprendre</w:t>
        <w:br/>
        <w:br/>
        <w:t>Méthodo agile -&gt; découverte de la méthodo</w:t>
        <w:br/>
        <w:br/>
        <w:t>Challenge  technique + manager de projet.</w:t>
        <w:br/>
        <w:t>Ils ont des grosses idées et donc mettre à plat</w:t>
        <w:br/>
        <w:br/>
        <w:t>Il est donc partie plus dans la recherche</w:t>
        <w:br/>
        <w:br/>
        <w:t>1 présentation tout les 15 jours de son travail</w:t>
        <w:br/>
        <w:br/>
        <w:t>3 années de travaux.</w:t>
        <w:br/>
        <w:br/>
        <w:t>le premier prototype est fonctionnel mais pas encore ouvert au public.</w:t>
        <w:br/>
        <w:t>Mais fond du projet terminé</w:t>
        <w:br/>
        <w:br/>
        <w:t>Fin 2020 - quitte la colombie pour partir ailleurs - choix paysssage</w:t>
        <w:br/>
        <w:br/>
        <w:t>Au départ, ingénieur informatique - développeur au départ - web master PHP, et par la suite Centre de recherche sur l'agriculture en colombie.</w:t>
        <w:br/>
        <w:br/>
        <w:t>Tableur excel -&gt; création d'un platefome pour le planning et le reporting avec les chercheurs avec Java (Struts) et Jquery</w:t>
        <w:br/>
        <w:t>Mais beaucoup de Run donc il a bougé</w:t>
        <w:br/>
        <w:br/>
        <w:t>ESN : back end développeur / Springboot -&gt; API (6/7mois)</w:t>
        <w:br/>
        <w:br/>
        <w:t>Puis après poste d'assistant de recherche : mieux comprendre si impact réseaux routier sont liée  à un certains type de crime.</w:t>
        <w:br/>
        <w:t>1 an d'étude, puis alliance entre université CAOBA</w:t>
        <w:br/>
        <w:br/>
        <w:t>Restauration rapide - est-ce que le marketingweb à un impact sur la restauration - Ici plutôt lié à la data et création de tableau de bord</w:t>
        <w:br/>
        <w:t>API Rest + Python et flask</w:t>
        <w:br/>
        <w:br/>
        <w:t>Son fil conducteur des sujet qu'il trouve passionnant, là où il a des choses à apprendre.</w:t>
        <w:br/>
        <w:br/>
        <w:t>Par exemple chez CAOBA - travaux sur des série temporelle / travaux avec Angular 1</w:t>
        <w:br/>
        <w:t>Et la partie recherche.</w:t>
        <w:br/>
        <w:br/>
        <w:t>Actuellement est assez ouvert - développement fullstack / back/front</w:t>
        <w:br/>
        <w:t>Voir aussi dans la data ou voir développeur python</w:t>
        <w:br/>
        <w:br/>
        <w:t>En // a lancer ses cours de yoga. (formation pour devenir professeur)</w:t>
        <w:br/>
        <w:br/>
        <w:t>Pendant 1 ans co-fonder une start-up avec 3 amis - co-voiturage - université privé avec étudiants avec voiture;</w:t>
        <w:br/>
        <w:t>Ici chouette - UX-UI / Techno ionic / Firebase / javascript un peu de google cloud</w:t>
        <w:br/>
        <w:t>300 utilisateurs - très optimiste - mais pas pensé à un business model. donc aller chercher un financement et sans business plan.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Agroalimentaire,Secteur public</w:t>
      </w:r>
    </w:p>
    <w:p>
      <w:r>
        <w:t>Métier(s) : Développeur fullstack</w:t>
      </w:r>
    </w:p>
    <w:p>
      <w:r>
        <w:t>Logiciel(s) / Outil(s) : React, TypeScript, Node.js, - il est à l'aise sur l'environnement Javascript -  Python et PostgreSQL - Il connait java mais ça fait longtemps.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- Hernan présente un parcours autour du développement et de la data intéressant.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