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CARIN</w:t>
            </w:r>
          </w:p>
        </w:tc>
        <w:tc>
          <w:tcPr>
            <w:tcW w:type="dxa" w:w="3591"/>
          </w:tcPr>
          <w:p>
            <w:r>
              <w:t>Valentin</w:t>
            </w:r>
          </w:p>
        </w:tc>
        <w:tc>
          <w:tcPr>
            <w:tcW w:type="dxa" w:w="3591"/>
          </w:tcPr>
          <w:p/>
        </w:tc>
      </w:tr>
    </w:tbl>
    <w:p>
      <w:pPr>
        <w:pStyle w:val="Titre1"/>
      </w:pPr>
      <w:r>
        <w:t>Informations générales</w:t>
      </w:r>
    </w:p>
    <w:p>
      <w:r>
        <w:t>Motivations pour changer de poste : En rupture co avec son employeur actuel</w:t>
      </w:r>
    </w:p>
    <w:p>
      <w:r>
        <w:t>Disponibilité : &lt; 1 mois</w:t>
      </w:r>
    </w:p>
    <w:p>
      <w:r>
        <w:t xml:space="preserve">Mobilité : Hauts-de-France     Agence : Lille </w:t>
      </w:r>
    </w:p>
    <w:p>
      <w:r>
        <w:t>Statut actuel : Salarié</w:t>
      </w:r>
    </w:p>
    <w:p>
      <w:r>
        <w:t>Prétentions salariales : 39000€ - 0€</w:t>
      </w:r>
    </w:p>
    <w:p>
      <w:r>
        <w:t xml:space="preserve">Nationalité : France     Permis de travail : Pas besoin </w:t>
      </w:r>
    </w:p>
    <w:p>
      <w:r>
        <w:t>Permis de conduire : Oui     Véhicule : Oui</w:t>
      </w:r>
    </w:p>
    <w:p>
      <w:pPr>
        <w:pStyle w:val="Titre1"/>
      </w:pPr>
      <w:r>
        <w:t>Recherche d'emploi</w:t>
      </w:r>
    </w:p>
    <w:p>
      <w:r>
        <w:t>Recherche  : Active</w:t>
      </w:r>
    </w:p>
    <w:p>
      <w:r>
        <w:t>Avancement de la recherche : premiers échanges rien de concret pour le moment, il filtre bcp, il ne cherche que depuis 2 semaines</w:t>
      </w:r>
    </w:p>
    <w:p>
      <w:r>
        <w:t xml:space="preserve">Postes recherchés : automaticien / BE ou site indus ça lui va    </w:t>
      </w:r>
    </w:p>
    <w:p>
      <w:r>
        <w:t xml:space="preserve">Secteurs d'activités souhaités :  ouvert tous les secteurs sauf nucléaire et pétrolier </w:t>
      </w:r>
    </w:p>
    <w:p>
      <w:pPr>
        <w:pStyle w:val="Titre1"/>
      </w:pPr>
      <w:r>
        <w:t>Compétences Linguistiques</w:t>
      </w:r>
    </w:p>
    <w:p>
      <w:r>
        <w:t>Langue 1 : Anglais     Niveau : intermédiaire</w:t>
      </w:r>
    </w:p>
    <w:p>
      <w:r>
        <w:t xml:space="preserve">Langue 2 :      Niveau : </w:t>
      </w:r>
    </w:p>
    <w:p>
      <w:r>
        <w:t xml:space="preserve">Commentaires :  sait se débrouiller à l'oral parfois manque un peu de voc, il trav actuelement avec des allemands et neerlandais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Pouchain </w:t>
        <w:br/>
        <w:t>Situation actuelle du candidat :</w:t>
        <w:br/>
        <w:t xml:space="preserve">  en CDI chez Sonoco mais son directeur "l'a invité poliment a accepté une rupture co" il a nego pour que la rupture co tire jusqu'au 22 aout mais il a négo de pouvoir modulé s'il trouve avant </w:t>
        <w:br/>
        <w:t>Recherche / secteurs d'activités souhaité :</w:t>
        <w:br/>
        <w:t xml:space="preserve">  automaticien / ouvert tous les secteurs sauf nucléaire et pétrolier / BE ou site indus ça lui va   </w:t>
        <w:br/>
        <w:t>Disponibilté :</w:t>
        <w:br/>
        <w:t xml:space="preserve">   6 juin il aura passé les deux semaines incompressible    </w:t>
        <w:br/>
        <w:t xml:space="preserve">Mobilité + permis : </w:t>
        <w:br/>
        <w:t xml:space="preserve">    Basé BRUAY LA BUISSIERE +1h / douai ok   </w:t>
        <w:br/>
        <w:t>Salaire :</w:t>
        <w:br/>
        <w:t xml:space="preserve"> il est a 39K sur 13 mois et il cherche équivalent ou plus en tenant compte du fait qu'il est à 35km de son domicile, douai  </w:t>
        <w:br/>
        <w:t>Anglais :</w:t>
        <w:br/>
        <w:t xml:space="preserve">  sait se débrouiller à l'oral parfois manque un peu de voc, il trav actuelement avec des allemands et neerlandais      </w:t>
        <w:br/>
        <w:t xml:space="preserve">Pistes + drivers : </w:t>
        <w:br/>
        <w:t xml:space="preserve">  premiers échanges rien de concret pour le moment, il filtre bcp, il ne cherche que depuis 2 semaines - critères : à tposte et salaire équivalants c'est la localisation qui va jouer car il est papa d'une petite fille / ambiance    </w:t>
        <w:br/>
        <w:t>Consulting :</w:t>
        <w:br/>
        <w:t xml:space="preserve">   Pas contre le consulting       </w:t>
        <w:br/>
        <w:t xml:space="preserve">Il a passé un entretien avec pouchain il y a 1 an, l'entretien s'est bien passé (3h) et à la fin il lui ont fait test technique, sécurité et culture gé et il était un peu fatigué donc pas top et finalement ils ne l'ont pas retenu - aout 2024 - avec philippe pamart </w:t>
        <w:br/>
        <w:t>ça l'avait un peu cassé et quand il en parlé avec des personnes qui ont trav chez Pouchain qui lui ont dit que c'est pas intéressant, que la mentalité n'est plus ce que c'était avant.</w:t>
        <w:br/>
        <w:br/>
        <w:t>____________________________________________________________________________________________________________________________________________________________________</w:t>
        <w:br/>
        <w:br/>
        <w:t xml:space="preserve">Ecole ingé arrêté au bout de deux ans en alternance,seule figure d'ingénieur sa responsable qui était noyée sus le bouleau et lui a dit que c'est pareil partout et ça ne lui a pas donné envie. Herta </w:t>
        <w:br/>
        <w:br/>
        <w:t xml:space="preserve">herta : partie instrumentation du site et une partie de l'autom </w:t>
        <w:br/>
        <w:t xml:space="preserve">instru : remettre à jour stock, devis, procédures d'étalonnage - ex : sonde de température d'un frigo - vérif que la sonde marche toujours et que les résultats sont fiable, si pas le cas étalonnage (régler) ou changer </w:t>
        <w:br/>
        <w:t xml:space="preserve">avoir équipements fiables ds le temps, aspect maintenance et budget </w:t>
        <w:br/>
        <w:t>Autom : il a fait un peu de tout - siemens complet du site et une partie rockwell : dépannages, amélioration, développement</w:t>
        <w:br/>
        <w:br/>
        <w:t>PSI : consultants 3 clients</w:t>
        <w:br/>
        <w:t xml:space="preserve">LFB d'arras 8 mois : tech mise en service : test FAT,SAT, test dynamique, elec, moteur, test de production, documentation pour dire que c'est bon. Sur toute la cuverie et tuyauterie du LFB : réglage vanne, PID. Il a trav en collab avec les automaticiens, ils leur proposait des modifications.   </w:t>
        <w:br/>
        <w:t xml:space="preserve">OTHUA 3/4 mois  (BE qui trav avec renault douai et deuxième partie pour tous les autres clients il était sur cette partie ) : documentation (caher des charges, analyses fonctionnelles et risques, retranscription de l'ancien programme, automates de sécurité (garde, arrêt d'urgence : ce qui fait que l'installation s'arrête) </w:t>
        <w:br/>
        <w:t xml:space="preserve">Ingredia : programmation d'une machine spéciale - dimensionnement, programmation, que les test SAT, programme IHL et TIA PORTAL siemens V18. il a quitté PSI avant la mise en service car proposition d'embauche de MCA. </w:t>
        <w:br/>
        <w:br/>
        <w:t xml:space="preserve">MCA (recrutement sur profil) Lear corporation à Maubeuge (4h de route par jour) : automatisation du site - maintenance - il a fait pendant 2 mois mais trop de route, rupture de PE. </w:t>
        <w:br/>
        <w:br/>
        <w:t xml:space="preserve">Acaly 2.5 mois/3mois : client à Dunkerque Daudruy : ils l'ont vendu comme un expert mais il n'avait pas le niveau, le client n'a donc pas souhaité continuer. Vendu comme expert siemens et rockwell alors qu'il ne maitrisait bien que siemens. </w:t>
        <w:br/>
        <w:t xml:space="preserve">Acaly a rompu sa PE </w:t>
        <w:br/>
        <w:br/>
        <w:t xml:space="preserve">sept 2024 Sonoco (conditionnement agro boite de chips ect) : Il savait dès le départ qu'il n'y a pas assez de trav pour un automaticien, donc ils se sont accordés pour qu'il fasse aussi de la maintenance. </w:t>
        <w:br/>
        <w:t xml:space="preserve">Il a fait de l'élec (dépannage, changer dijoncteurs, réarmement d'usine, tirage de câble, dimentionnement câclage ect), de la gestion de presta, procédures sur équipement (ex ils ont reçus un robot faire procédure sur comment il fonctionne, comment le débuguer, il a géré la mise en service) </w:t>
        <w:br/>
        <w:t xml:space="preserve">Autom : demande et choix de nouveaux équipements choix du programme etc , dépannage sur anciennes ligne (rockwell, siemens), amélioration pour rajouter de la sécurité ou vérif du bon fonctionnement d'équipements. </w:t>
        <w:br/>
        <w:t>=&gt; rupture co imposée par son directeur car pas de trav pour un automaticien</w:t>
        <w:br/>
        <w:t>dispo au plus tôt 6 juin et au plus tard le 22 août, il a demandé un papier signé car pour le moment accord oral</w:t>
        <w:br/>
        <w:t>Officiel sur 100% =&gt; 22 août</w:t>
        <w:br/>
        <w:br/>
        <w:t xml:space="preserve">Il doit envoyer ses refs, son DT et valider la RGPD. </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D</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C</w:t>
            </w:r>
          </w:p>
        </w:tc>
      </w:tr>
    </w:tbl>
    <w:p>
      <w:r>
        <w:t>Leviers de motivation : Localisation du poste,Ressenti Entretien</w:t>
      </w:r>
    </w:p>
    <w:p>
      <w:pPr>
        <w:pStyle w:val="Titre1"/>
      </w:pPr>
      <w:r>
        <w:t>Mots Clés Boond</w:t>
      </w:r>
    </w:p>
    <w:p>
      <w:r>
        <w:t>Secteurs d'activités : Automobile,Pharmacie &amp; Biomédical</w:t>
      </w:r>
    </w:p>
    <w:p>
      <w:r>
        <w:t xml:space="preserve">Métier(s) : Tech automaticien </w:t>
      </w:r>
    </w:p>
    <w:p>
      <w:r>
        <w:t xml:space="preserve">Logiciel(s) / Outil(s) : Siemens, rockwell, scheinder, TIA Portal, un OMRON </w:t>
      </w:r>
    </w:p>
    <w:p>
      <w:r>
        <w:t>Entreprise(s) : SONOCO</w:t>
      </w:r>
    </w:p>
    <w:p>
      <w:r>
        <w:t>Domaines : Automatisme &amp; Informatique Industrielle</w:t>
      </w:r>
    </w:p>
    <w:p>
      <w:r>
        <w:t>Commentaires suite à l'entretien : Tech autom, profil intéressant sur le papier mais quelques point d'attentions : il a plusieurs expériences qui se sont terminées donc bien prendre des références avant d'avancer et présentation il a des écarteurs au oreilles (pas dramatiques mais pas forcément toujours bien vu en plus des cheveux long), il était en t-shirt et il a pris sa fille sur ses genoux pendant l'entretien.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