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CALLENS DUBOIS</w:t>
            </w:r>
          </w:p>
        </w:tc>
        <w:tc>
          <w:tcPr>
            <w:tcW w:type="dxa" w:w="3591"/>
          </w:tcPr>
          <w:p>
            <w:r>
              <w:t>Grégory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De retour en FR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40€ - 45€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avance bien - Entretien RH et technique il attends - Forfait</w:t>
        <w:br/>
      </w:r>
    </w:p>
    <w:p>
      <w:r>
        <w:t>Postes recherchés : Développeur PHP / Symphony ou autre si possible</w:t>
      </w:r>
    </w:p>
    <w:p>
      <w:r>
        <w:t>Secteurs d'activités souhaités : Tout secteur d'activité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Documentation tech OK à l'oral moins à l'aise.</w:t>
        <w:br/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Parent à Nouméa - Depuis ses 6 ans</w:t>
        <w:br/>
        <w:br/>
        <w:t>Il a travailler pendant 8 ans - il vu beaucoup de client</w:t>
        <w:br/>
        <w:br/>
        <w:t>Il est intéressé aussi par le développement</w:t>
        <w:br/>
        <w:br/>
        <w:t>Skazy -&gt; 20 aine de personne et à son départ 90 personnes</w:t>
        <w:br/>
        <w:t>360 - campagne de comm' / Développement site web / équipe produit Optimale RH</w:t>
        <w:br/>
        <w:t>Proposition de régie.</w:t>
        <w:br/>
        <w:br/>
        <w:t>Il a commencer des site web en Joomla puis par la suite (2/3 ans) passage sur du Drupal - CMS p)lus complet.</w:t>
        <w:br/>
        <w:t>Symphony pour des besoin d'application - Agence en ligne fournisseur d'electricité</w:t>
        <w:br/>
        <w:t>Déjà un client -&gt; Autoformation avec openclassroom etc.</w:t>
        <w:br/>
        <w:t>Projet lancé - Grégoire à commencé seul il a donc reprise se projet.</w:t>
        <w:br/>
        <w:t>Aspect technique + gestion du client (prendre connaissance du CDC affiné, estimation de charge / échange avec le SI)</w:t>
        <w:br/>
        <w:t>Il était accompagné par la commerce.</w:t>
        <w:br/>
        <w:br/>
        <w:t>La partie commerce n'est pas ce qu'il préfère, mais c'est quand même utile.</w:t>
        <w:br/>
        <w:br/>
        <w:t>Etait seul pour l'aspect développement -&gt; Il l'a conservé jusqu'a son départ chez Skazy.</w:t>
        <w:br/>
        <w:t>Mais il a commencé à faire de la passation.</w:t>
        <w:br/>
        <w:br/>
        <w:t>Client avec beaucoup de besoin ! - évolution / Maintenance / Montée de version du système</w:t>
        <w:br/>
        <w:t>Critère de sécurité ENGIE aussi</w:t>
        <w:br/>
        <w:t>Symphony : 4 -&gt; 6 &gt; 7</w:t>
        <w:br/>
        <w:br/>
        <w:t>Grégoire était multi-client.</w:t>
        <w:br/>
        <w:t>Média avec la chaine de TV - reprise d'un projet - besoin d'optimisation.</w:t>
        <w:br/>
        <w:t>Car replay sur Youtube et diffusion en Live</w:t>
        <w:br/>
        <w:br/>
        <w:t>API - Nginx.</w:t>
        <w:br/>
        <w:br/>
        <w:t xml:space="preserve">Il était en directe avec le client. </w:t>
        <w:br/>
        <w:br/>
        <w:t>Puis à la suite skazy - il aimerait rester sur la partie technique.</w:t>
        <w:br/>
        <w:br/>
        <w:t>Il a une appétence pour la partit UX/UI (Figma) il est monté en front end un peu plus (Angular)</w:t>
        <w:br/>
        <w:t>dans le cadre de la refonte du produit optimal RH.</w:t>
        <w:br/>
        <w:br/>
        <w:t>Agile : Simili -&gt; ça dépend des clients.</w:t>
        <w:br/>
        <w:t>par exemple définition de sprint.</w:t>
        <w:br/>
        <w:br/>
        <w:t>Projet qui était en réflexion avec son épouse, se rapprocher de sa famille, voir des choses nouvelles.</w:t>
        <w:br/>
        <w:t>Variété / équipe  etc. ça peut l'intéressé</w:t>
        <w:br/>
        <w:br/>
        <w:t>Critère : pas de rétitance sur un secteur d'activité.</w:t>
        <w:br/>
        <w:br/>
        <w:t>Télétravail ?</w:t>
        <w:br/>
        <w:br/>
        <w:t>Epouse infirmière - enfant 4ans</w:t>
        <w:br/>
        <w:br/>
        <w:t>le full remote ne l'intéresse pas car il trouve important d'avoir un contact humain.</w:t>
        <w:br/>
        <w:br/>
        <w:t>VAE - renseignement en cours - voir avec AFPA</w:t>
        <w:br/>
        <w:br/>
        <w:t>Transport en commun à priviligié</w:t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Secteur public,Télécommunications</w:t>
      </w:r>
    </w:p>
    <w:p>
      <w:r>
        <w:t>Métier(s) : Développeur</w:t>
      </w:r>
    </w:p>
    <w:p>
      <w:r>
        <w:t>Logiciel(s) / Outil(s) : Technologies ● Symfony</w:t>
        <w:br/>
        <w:t>● Drupal</w:t>
        <w:br/>
        <w:t>● Laravel</w:t>
        <w:br/>
        <w:t>● Next.js</w:t>
        <w:br/>
        <w:t>● Angular</w:t>
        <w:br/>
        <w:t>● Java (peu)</w:t>
        <w:br/>
        <w:t>Outils ● Outils annexes : GIT</w:t>
        <w:br/>
        <w:br/>
        <w:t>● Gitlab</w:t>
        <w:br/>
        <w:t>● JIRA</w:t>
        <w:br/>
        <w:t>● Notion</w:t>
        <w:br/>
        <w:t>● Docker</w:t>
        <w:br/>
        <w:t>● Webpack</w:t>
        <w:br/>
        <w:t>● Figma</w:t>
        <w:br/>
        <w:t>Base de données ● MySql</w:t>
        <w:br/>
        <w:t>● Postgres</w:t>
        <w:br/>
        <w:t>● Firebase</w:t>
        <w:br/>
        <w:t>Méthodologie projet ● Simili Agile</w:t>
        <w:br/>
        <w:t>● Kanban</w:t>
        <w:br/>
        <w:t>● GANT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: Grégoire aimerait varié son parcours. il à l'avantage d'avoir connu le développement, la partie métier et la variété. Il s'adaptera bien en société de service. Un peu de coaching sera à prévoir pour qu'il soit plus à l'aise et pour préparer son environnement de visio !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