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BUI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bcp de contacts et passe des entretiens</w:t>
      </w:r>
    </w:p>
    <w:p>
      <w:r>
        <w:t>Postes recherchés : Ingénieur production matériaux procédés conception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Double diplôme en ingénierie à l'Ecole Polytechnique de Montréal et avant s Septembre 2021 - Juin 2025 Diplôme d'ingénieur généraliste à IMT Mines Alès.</w:t>
        <w:br/>
        <w:t>Canada : option mécanique et a pu choisir les cours qui l'intéressaient.</w:t>
        <w:br/>
        <w:t>Pro : stages : 2 stages en recherche en matériaux : 1 en caractérisation de résine et dimension nanométrique ==&gt; caractériser des résines commerciales pour ensuite élaborer des produits. Ensuite recherches sur les polymères + nombreuses expériences de caractérisation pour tests au feu etc.</w:t>
        <w:br/>
        <w:t>Ensuite a voulu sortir du laboratoire.</w:t>
        <w:br/>
        <w:t>A réalisé un stage au Canada chez 5N+ : matériaux semi conducteurs et alliages obtenus a des très hauts niveaux de pureté.1 nouveau procédés pour extraie des matières stratégiques. Matériaux testés et approuvés à l'échelle pipette ==&gt; devait les aider à concevoir une usine pilote sur 10m2 ==&gt; au nouveau des différents composants et commander et faire fabriquer puis composer raccorder les composants puis modéliser l'espace sur l'ordinateur. A aussi fait de la CAO pur et dire.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Chimie &amp; Pétrochimie</w:t>
      </w:r>
    </w:p>
    <w:p>
      <w:r>
        <w:t>Métier(s) : Ingénieur production matériaux procédés conception</w:t>
      </w:r>
    </w:p>
    <w:p>
      <w:r>
        <w:t xml:space="preserve">Logiciel(s) / Outil(s) : Polymères </w:t>
      </w:r>
    </w:p>
    <w:p>
      <w:r>
        <w:t>Entreprise(s) : 5N Plus Green4Cloud Laboratoire</w:t>
      </w:r>
    </w:p>
    <w:p>
      <w:r>
        <w:t>Domaines : Physique, Matériaux</w:t>
      </w:r>
    </w:p>
    <w:p>
      <w:r>
        <w:t>Commentaires suite à l'entretien : Double diplôme en ingénierie à l'Ecole Polytechnique de Montréal et avant s Septembre 2021 - Juin 2025 Diplôme d'ingénieur généraliste à IMT Mines Alès.</w:t>
        <w:br/>
        <w:br/>
        <w:t>Canada : option mécanique et a pu choisir les cours qui l'intéressaient.</w:t>
        <w:br/>
        <w:br/>
        <w:t>Pro : stages : 2 stages en recherche en matériaux : 1 en caractérisation de résine et dimension nanométrique ==&gt; caractériser des résines commerciales pour ensuite élaborer des produits. Ensuite recherches sur les polymères + nombreuses expériences de caractérisation pour tests au feu etc.</w:t>
        <w:br/>
        <w:br/>
        <w:t>Ensuite a voulu sortir du laboratoire.</w:t>
        <w:br/>
        <w:br/>
        <w:t>A réalisé un stage au Canada chez 5N+ : matériaux semi conducteurs et alliages obtenus a des très hauts niveaux de pureté.1 nouveau procédés pour extraie des matières stratégiques. Matériaux testés et approuvés à l'échelle pipette ==&gt; devait les aider à concevoir une usine pilote sur 10m2 ==&gt; au nouveau des différents composants et commander et faire fabriquer puis composer raccorder les composants puis modéliser l'espace sur l'ordinateur. A aussi fait de la CAO pur et dire.</w:t>
        <w:br/>
        <w:br/>
        <w:t>A beaucoup aimé étudier les matériaux.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