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BUFFOLATO</w:t>
            </w:r>
          </w:p>
        </w:tc>
        <w:tc>
          <w:tcPr>
            <w:tcW w:type="dxa" w:w="3591"/>
          </w:tcPr>
          <w:p>
            <w:r>
              <w:t>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diplômé en recherche active depuis mi octobre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Une proposition en attente chez Exens et a postulé en direct chez Framatome </w:t>
      </w:r>
    </w:p>
    <w:p>
      <w:r>
        <w:t>Postes recherchés : Ingénieur en conception mécanique</w:t>
      </w:r>
    </w:p>
    <w:p>
      <w:r>
        <w:t xml:space="preserve">Secteurs d'activités souhaités : Pas de préférence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Pendant son alternance : </w:t>
        <w:br/>
        <w:t>A pu travailler sur de la production de combustible, dans des problématiques plutôt chimie que radioactivité</w:t>
        <w:br/>
        <w:t>A fabriqué une prothèse de pouce chez Orano, en partenariat avec son école d'Ingénieur</w:t>
        <w:br/>
        <w:t>Caractérisation des matériaux en tractions : éprouvettes sur lesquelles on vient tirer de chaque côté avec plus ou moins de force pour caractériser le matériau en fonction de l'impact de la force exercée</w:t>
        <w:br/>
        <w:t>Réalisation de tests pour connaître au mieux les matériaux et répondre aux futurs besoins</w:t>
        <w:br/>
        <w:t>Développement d'un nouveau process sur de l'imprimante 3D : utilisation de granulés au lieu des filaments (moins chers et possibilité de recycler)</w:t>
        <w:br/>
        <w:t>Fabrication additive en métal : déposer des couches successives, via un bras robotisé, uniquement sur certaines cuves</w:t>
        <w:br/>
        <w:br/>
        <w:br/>
        <w:br/>
        <w:t>Stage à l'étranger en centrale hydraulique : fabrication de vannes sphériques, dimensionnement</w:t>
        <w:br/>
        <w:br/>
        <w:br/>
        <w:t xml:space="preserve">Profil ingénieur conception méca junior agréable, plutôt timide, bonne expérience grâce à ses 3 ans d'alternance. Le &amp;nbsp;développement de produit et le suivi de projet lui plaisent.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Chimie &amp; Pétrochimie,Energies renouvelables,Energies thermiques,Machines Spéciales &amp; Ensembliers,Nucléaire,Pharmacie &amp; Biomédical</w:t>
      </w:r>
    </w:p>
    <w:p>
      <w:r>
        <w:t xml:space="preserve">Métier(s) : Ingénieur conception mécanique </w:t>
      </w:r>
    </w:p>
    <w:p>
      <w:r>
        <w:t>Logiciel(s) / Outil(s) : SolidWorkds, CREO, Fusion 360, Catia V5, matlab, gcode, pack office</w:t>
      </w:r>
    </w:p>
    <w:p>
      <w:r>
        <w:t xml:space="preserve">Entreprise(s) : </w:t>
      </w:r>
    </w:p>
    <w:p>
      <w:r>
        <w:t>Domaines : Conception mécanique,Gestion de projet, planification</w:t>
      </w:r>
    </w:p>
    <w:p>
      <w:r>
        <w:t xml:space="preserve">Commentaires suite à l'entretien : Profil ingénieur conception méca junior agréable, plutôt timide, bonne expérience grâce à ses 3 ans d'alternance, grand intérêt pour le développement de produit et le suivi de projet.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