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BRIGARD</w:t>
            </w:r>
          </w:p>
        </w:tc>
        <w:tc>
          <w:tcPr>
            <w:tcW w:type="dxa" w:w="3591"/>
          </w:tcPr>
          <w:p>
            <w:r>
              <w:t>Florian</w:t>
            </w:r>
          </w:p>
        </w:tc>
        <w:tc>
          <w:tcPr>
            <w:tcW w:type="dxa" w:w="3591"/>
          </w:tcPr>
          <w:p/>
        </w:tc>
      </w:tr>
    </w:tbl>
    <w:p>
      <w:pPr>
        <w:pStyle w:val="Titre1"/>
      </w:pPr>
      <w:r>
        <w:t>Informations générales</w:t>
      </w:r>
    </w:p>
    <w:p>
      <w:r>
        <w:t>Motivations pour changer de poste : En recherche active depuis fin septembre, jeune diplomé</w:t>
      </w:r>
    </w:p>
    <w:p>
      <w:r>
        <w:t>Disponibilité : Immédiate</w:t>
      </w:r>
    </w:p>
    <w:p>
      <w:r>
        <w:t xml:space="preserve">Mobilité : Auvergne-Rhône-Alpes,Zone Grenoble,Zone Haute-Savoie,Zone Savoie     Agence : Lyon </w:t>
      </w:r>
    </w:p>
    <w:p>
      <w:r>
        <w:t>Statut actuel : Salarié</w:t>
      </w:r>
    </w:p>
    <w:p>
      <w:r>
        <w:t>Prétentions salariales : 38000€ - 42000€</w:t>
      </w:r>
    </w:p>
    <w:p>
      <w:r>
        <w:t xml:space="preserve">Nationalité : France     Permis de travail : </w:t>
      </w:r>
    </w:p>
    <w:p>
      <w:r>
        <w:t>Permis de conduire : Oui     Véhicule : Oui</w:t>
      </w:r>
    </w:p>
    <w:p>
      <w:pPr>
        <w:pStyle w:val="Titre1"/>
      </w:pPr>
      <w:r>
        <w:t>Recherche d'emploi</w:t>
      </w:r>
    </w:p>
    <w:p>
      <w:r>
        <w:t>Recherche  : Active</w:t>
      </w:r>
    </w:p>
    <w:p>
      <w:r>
        <w:t>Avancement de la recherche : a eu des EC mais RAS pour le moment, des nouveaux EC (stés de conseil, cabinet + la DGA)</w:t>
      </w:r>
    </w:p>
    <w:p>
      <w:r>
        <w:t xml:space="preserve">Postes recherchés : Ingénieur conception méca &gt;&gt; R&amp;D, essais </w:t>
      </w:r>
    </w:p>
    <w:p>
      <w:r>
        <w:t>Secteurs d'activités souhaités : Défense</w:t>
      </w:r>
    </w:p>
    <w:p>
      <w:pPr>
        <w:pStyle w:val="Titre1"/>
      </w:pPr>
      <w:r>
        <w:t>Compétences Linguistiques</w:t>
      </w:r>
    </w:p>
    <w:p>
      <w:r>
        <w:t>Langue 1 : Anglais     Niveau : intermédiaire</w:t>
      </w:r>
    </w:p>
    <w:p>
      <w:r>
        <w:t xml:space="preserve">Langue 2 :      Niveau : </w:t>
      </w:r>
    </w:p>
    <w:p>
      <w:r>
        <w:t xml:space="preserve">Commentaires : niveau intermédiaire &gt;&gt; moins à l'aise à l'oral (ok suivre réunion, intervenir un peu plus compliqué)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Vient d'être diplômé école ingé</w:t>
        <w:br/>
        <w:br/>
        <w:br/>
        <w:t>Après bac, classe prépa puis écolé ingé Clermont (SIGMA)</w:t>
        <w:br/>
        <w:br/>
        <w:br/>
        <w:t>Divers projets écoles &amp;gt;&amp;gt; apprendre travail équipe et mise en pratique des cours</w:t>
        <w:br/>
        <w:br/>
        <w:br/>
        <w:t>Dernière année : réalisation d'un robot pour déplacer des charges, rédaction cahier des charges, dérouler tout le process de conception, partie commandes (dimensionnement du moteur et rédaction du programme qui fait fonctionner le robot), n'ont pas pu réaliser maquette car pb de livraison</w:t>
        <w:br/>
        <w:t xml:space="preserve">Deuxième année : en binôme, pour Constellium, optimiser le rangement des plaques d'aluminium &amp;gt;&amp;gt; créer un système qui indique où se trouve la plaque recherchée, élaboration cahier des charges, propositions de 2 idées : robot autonome dans les allées  ou opérateur qui scanne les références puis travail sur caméra qui regarde la référence et création programme qui convertit cette donnée. A trouvé que c'était une problématique intéressant mais pas si simple à mettre en place (le programme). </w:t>
        <w:br/>
        <w:br/>
        <w:br/>
        <w:br/>
        <w:t xml:space="preserve">STAGES : </w:t>
        <w:br/>
        <w:br/>
        <w:br/>
        <w:t>Stage ouvrier : découverte monde entreprise</w:t>
        <w:br/>
        <w:t>Stage en labo de recherche à Madrid dans les matériaux composites, a pris part à 2 études différentes, étude parechocs biosourcés (utilisation anglais et espagnol) + modélisation d'un essai balistique (via Abaqus) puis réalisation gamme de matériaux différents ensuite. Idem problématiques intéressantes, à la fabrication avoir une approche orientée recherche, a trouvé la simulation un peu plus difficile + tuteur moins dispo</w:t>
        <w:br/>
        <w:t xml:space="preserve">Stage à Toulon : organisme de la marine nationale pour maintenance prévisionnelle des navires &amp;gt;&amp;gt; instrumenter l'installation pour estimer quand va tomber en panne : 2 installations : moteurs diesel, recherche bibliographique, échanges avec équipes, rédaction doc avec tous les capteurs à mettre en place. Seconde partie du stage : algorithme pour récupérer les données des capteurs : modélisation des installations numériquement + stimuler des défaillance sur Matlab. Stage qui lui a bcp plu. </w:t>
        <w:br/>
        <w:br/>
        <w:br/>
        <w:br/>
        <w:t xml:space="preserve">Pourquoi secteur de la défense ? veut travailler dans ce secteur depuis la terminale &amp;gt;&amp;gt; veut se sentir utile, servir son pays et installations très intéressantes d'un point de vue technique et à la pointe de la technologie </w:t>
        <w:br/>
        <w:br/>
        <w:br/>
        <w:t xml:space="preserve">Conception : en a fait très peu en stage, surtout vu à l'école </w:t>
        <w:br/>
        <w:br/>
        <w:br/>
        <w:t xml:space="preserve">Lui plus intéressé par la partie calculs, dimensionnement et essais </w:t>
        <w:br/>
        <w:br/>
        <w:br/>
        <w:t xml:space="preserve">Projet pro : pour ses premières années : rester sur domaines techniques et pourquoi pas changer dans le futur </w:t>
        <w:br/>
        <w:br/>
        <w:br/>
        <w:t xml:space="preserve">OK aéro, ferro et énergies en plus de la défense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Aéronautique &amp; Aérospatial,Automobile,Défense,Ferroviaire</w:t>
      </w:r>
    </w:p>
    <w:p>
      <w:r>
        <w:t>Métier(s) : Dimensionnement</w:t>
        <w:br/>
        <w:t>Simulation</w:t>
        <w:br/>
        <w:t>Calculs</w:t>
      </w:r>
    </w:p>
    <w:p>
      <w:r>
        <w:t>Logiciel(s) / Outil(s) : Abaqus, Matlab</w:t>
      </w:r>
    </w:p>
    <w:p>
      <w:r>
        <w:t>Entreprise(s) : /</w:t>
      </w:r>
    </w:p>
    <w:p>
      <w:r>
        <w:t>Domaines : Conception mécanique,Essais</w:t>
      </w:r>
    </w:p>
    <w:p>
      <w:r>
        <w:t xml:space="preserve">Commentaires suite à l'entretien : Profil JD, sait se présenter, missions intéressantes mais difficile à placer, mobile RHA + "avait oublié notre entretien car faisait autre chose" lundi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