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BOURDIER</w:t>
            </w:r>
          </w:p>
        </w:tc>
        <w:tc>
          <w:tcPr>
            <w:tcW w:type="dxa" w:w="3591"/>
          </w:tcPr>
          <w:p>
            <w:r>
              <w:t>Lisa</w:t>
            </w:r>
          </w:p>
        </w:tc>
        <w:tc>
          <w:tcPr>
            <w:tcW w:type="dxa" w:w="3591"/>
          </w:tcPr>
          <w:p/>
        </w:tc>
      </w:tr>
    </w:tbl>
    <w:p>
      <w:pPr>
        <w:pStyle w:val="Titre1"/>
      </w:pPr>
      <w:r>
        <w:t>Informations générales</w:t>
      </w:r>
    </w:p>
    <w:p>
      <w:r>
        <w:t xml:space="preserve">Motivations pour changer de poste :  En train de terminer sa formation </w:t>
      </w:r>
    </w:p>
    <w:p>
      <w:r>
        <w:t>Disponibilité : 2 mois</w:t>
      </w:r>
    </w:p>
    <w:p>
      <w:r>
        <w:t xml:space="preserve">Mobilité : Zone Haute-Savoie,Zone Savoie     Agence : Lyon </w:t>
      </w:r>
    </w:p>
    <w:p>
      <w:r>
        <w:t>Statut actuel : Salarié</w:t>
      </w:r>
    </w:p>
    <w:p>
      <w:r>
        <w:t>Prétentions salariales : 35000€ - 40000€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Vient de démarrer les recherches, a quelques pistes </w:t>
      </w:r>
    </w:p>
    <w:p>
      <w:r>
        <w:t xml:space="preserve">Postes recherchés : Conception mécanique, dev produit et R&amp;D (1ères expériences en essais et tests de performance) </w:t>
      </w:r>
    </w:p>
    <w:p>
      <w:r>
        <w:t xml:space="preserve">Secteurs d'activités souhaités :  Outdoor, industrie mécanique/textile </w:t>
      </w:r>
    </w:p>
    <w:p>
      <w:pPr>
        <w:pStyle w:val="Titre1"/>
      </w:pPr>
      <w:r>
        <w:t>Compétences Linguistiques</w:t>
      </w:r>
    </w:p>
    <w:p>
      <w:r>
        <w:t>Langue 1 : Anglais     Niveau : intermédiaire</w:t>
      </w:r>
    </w:p>
    <w:p>
      <w:r>
        <w:t xml:space="preserve">Langue 2 :      Niveau : </w:t>
      </w:r>
    </w:p>
    <w:p>
      <w:r>
        <w:t>Commentaires : intermédiaire (B2 certifié TOEIC) , ok lecture technique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Sort d'école d'ingé généraliste (Arts et Métiers) en juin et cherche son 1er emploi pour cet été </w:t>
        <w:br/>
        <w:br/>
        <w:t>Spé CAO, génie industriel et innovation</w:t>
        <w:br/>
        <w:br/>
        <w:t xml:space="preserve">2 expérience en conception et dev produit : </w:t>
        <w:br/>
        <w:br/>
        <w:t xml:space="preserve">Chez FRAMATOME : pôle outillage spéciaux : conception pour tout types d'opération dans le nucléaire (opérateur comme très grosse machine de démantèlement), projet de R&amp;D, problématique des retours chantiers, idéation et innovation : prototype d'outillage pour opérateur dans une salle sécurisée de la centrale, </w:t>
        <w:br/>
        <w:br/>
        <w:t xml:space="preserve">Chez IN&amp;MOTION : développement de produit airbag pour les motocyclistes : a travaillé sur 2 projets en parallèle : développer et innover autour du produit déjà commercialisé, idéation ("feuille blanche") benchmark, jusqu'au prototypage. A développé un produit déjà bien avancé en phase de conception, objet de petite série à intégrer à l'airbag) phases de test de performance, qualité, analyse de résultat, reconception, pour connaître tous les éventuels pb du SAV. Bcp de pièces plastiques à intégrer à cette technologie. </w:t>
        <w:br/>
        <w:br/>
        <w:t>Forte appétence pour l'usinage, les processus de fabrication, la prod et la supply chain</w:t>
        <w:br/>
        <w:br/>
        <w:t xml:space="preserve">1ères expériences en élaboration de cahier des charges, analyses fonctionnelles, tests et essais </w:t>
        <w:br/>
        <w:br/>
        <w:t>Insiste beaucoup sur la partie idéation : aime la pré étude, partir d'une feuille blanche</w:t>
        <w:br/>
        <w:br/>
        <w:t xml:space="preserve">A un profil terrain également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Projet/Poste,Suivi de carrière,Localisation du poste,Ressenti Entretien</w:t>
      </w:r>
    </w:p>
    <w:p>
      <w:pPr>
        <w:pStyle w:val="Titre1"/>
      </w:pPr>
      <w:r>
        <w:t>Mots Clés Boond</w:t>
      </w:r>
    </w:p>
    <w:p>
      <w:r>
        <w:t>Secteurs d'activités : Energies thermiques,Grande distribution,Nucléaire</w:t>
      </w:r>
    </w:p>
    <w:p>
      <w:r>
        <w:t>Métier(s) : Ingénieur développement produit, CAO</w:t>
      </w:r>
    </w:p>
    <w:p>
      <w:r>
        <w:t>Logiciel(s) / Outil(s) : CAO : SolidWorks, 3D Experience, CREO, ANSYS, Pack Office</w:t>
      </w:r>
    </w:p>
    <w:p>
      <w:r>
        <w:t>Entreprise(s) : FRAMATOME, IN&amp;MOTION</w:t>
      </w:r>
    </w:p>
    <w:p>
      <w:r>
        <w:t>Domaines : Conception mécanique</w:t>
      </w:r>
    </w:p>
    <w:p>
      <w:r>
        <w:t xml:space="preserve">Commentaires suite à l'entretien : Ingénieure Arts et Métiers génie industriel / développement produit, sympa, présente bien. Profil à la fois terrain et étude, aime particulièrement la partie idéation du développement et souhaite trouver un poste qui lui permettent d'avoir une visibilité sur tout le projet si possible. 1ères expérience dans l'outillage, FAO métaux et plastiques et analyses fonctionnelles.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