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BOULET CASTAÑEDA</w:t>
            </w:r>
          </w:p>
        </w:tc>
        <w:tc>
          <w:tcPr>
            <w:tcW w:type="dxa" w:w="3591"/>
          </w:tcPr>
          <w:p>
            <w:r>
              <w:t>David Alexandre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Période de préavis qui arrive - CDI de chantier - donc procédure de licenciement.</w:t>
        <w:br/>
        <w:t>Il a fait principalement du N1/2</w:t>
      </w:r>
    </w:p>
    <w:p>
      <w:r>
        <w:t>Disponibilité : 2 mois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28000€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deja des EC prévu</w:t>
      </w:r>
    </w:p>
    <w:p>
      <w:r>
        <w:t>Postes recherchés : Technicien N1/N2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B2 - bonne compréhension de l'anglais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Avait déjà été positionné chez mondial relay, mais ç ne s'était pas fait</w:t>
        <w:br/>
        <w:br/>
        <w:br/>
        <w:t>24 ans</w:t>
        <w:br/>
        <w:br/>
        <w:br/>
        <w:t>Bac pro / BTS SEN - 2022</w:t>
        <w:br/>
        <w:br/>
        <w:br/>
        <w:t>Suite à BTS : Arcesis et société Tisserin</w:t>
        <w:br/>
        <w:t>Traitement d'appel / proximité - AD / Attribution des licences offices / Masteurisation des postes / reseau simple</w:t>
        <w:br/>
        <w:t>20taine de ticket par jours.</w:t>
        <w:br/>
        <w:br/>
        <w:br/>
        <w:t>Puis Auchan : Locaux de expéris - prise d'appels lui était au pôle bureautique +applicatif bureautique</w:t>
        <w:br/>
        <w:br/>
        <w:br/>
        <w:t>Mais départ : Pictime pour rejoindre pictime (il avait reçu un message puis échange)</w:t>
        <w:br/>
        <w:t>Départ car mission qui lui plaisait - Zabbix -Linux avec formation</w:t>
        <w:br/>
        <w:br/>
        <w:br/>
        <w:t>Mais finalement pas bonne intégration - formation finalement que sur openclassroom</w:t>
        <w:br/>
        <w:t>Eux on démarer le procesus.</w:t>
        <w:br/>
        <w:br/>
        <w:br/>
        <w:t>OSMOZIUM -&amp;gt; pour Boulanger</w:t>
        <w:br/>
        <w:t>AS400 / adminsitration / ticketing / service Now etc.</w:t>
        <w:br/>
        <w:t>Fin de P-E -&amp;gt; Il n'apprenais pas assez vite.</w:t>
        <w:br/>
        <w:t>Pas de marge de progression</w:t>
        <w:br/>
        <w:br/>
        <w:br/>
        <w:t>N1 et demi -&amp;gt; il n'a jamais fait de N2 vraiment pour le moment.</w:t>
        <w:br/>
        <w:br/>
        <w:br/>
        <w:t>Depannage TPE / PC / Commande en ligne / facturation entrepôt - périmètre diversifier</w:t>
        <w:br/>
        <w:t>Boulanger / Electrodépôt France belgique espagne</w:t>
        <w:br/>
        <w:br/>
        <w:br/>
        <w:t>Il a rebondis -&amp;gt; petit mission déploiement manpower  (Scan de vulnérabilité pour une société avec sucursale en FR)</w:t>
        <w:br/>
        <w:br/>
        <w:br/>
        <w:t>Contrat actuel : Reflexe Multi.</w:t>
        <w:br/>
        <w:t>Première mission pour accor : HDF + bretagne : Passer dans hotels serveur / TPE / RZO segmentation / mise à jours du plan IP en correspondance avec les normes accor</w:t>
        <w:br/>
        <w:t>Etat des lieux des hotels / si besoin de changement lui ou un autre</w:t>
        <w:br/>
        <w:t>Etiquetage des cables</w:t>
        <w:br/>
        <w:br/>
        <w:br/>
        <w:t>Sécurisation : MDP des switch / mot de passe des imprimante / post-it dans les hotels avec MDP /  sécurisation des pièces serveur</w:t>
        <w:br/>
        <w:br/>
        <w:br/>
        <w:t>Fin septembre - explosition des budgets - Astreinte / déplacement à Rennes / nantes</w:t>
        <w:br/>
        <w:br/>
        <w:br/>
        <w:t>Ce qu'il apprécie : discuter avec les gens / déplacement - Il peu donner des formations rapides si besoin.</w:t>
        <w:br/>
        <w:br/>
        <w:br/>
        <w:t>Depuis septembre : Renouvellement de parc informatique Framatome - incompatible W11 donc renouvellement des ancien poste.</w:t>
        <w:br/>
        <w:t>Parfois masterisation et déplacement sur site</w:t>
        <w:br/>
        <w:t>Exemple : Jeumont : 100taines de postes - 4RDV par jours</w:t>
        <w:br/>
        <w:br/>
        <w:br/>
        <w:t>Fin de mission le 6 décembre - il a un CDI de chantier</w:t>
        <w:br/>
        <w:t>Possiblement un prolongation pour Janvier mais il lui on dit de chercher</w:t>
        <w:br/>
        <w:br/>
        <w:br/>
        <w:t>Il recherche du N1++ voir N2 pour avoir le temps d'analyser les sujets et ne pas enchainer les appels téléphonique.</w:t>
        <w:br/>
        <w:t>Chez Auchan appel de 7 min max, il trouvait que c'était trop court.</w:t>
        <w:br/>
        <w:br/>
        <w:br/>
        <w:t>Le plus important pour lui c'est la satisfaction des clients.</w:t>
        <w:br/>
        <w:br/>
        <w:br/>
        <w:br/>
        <w:br/>
        <w:t>Automatisation ?</w:t>
        <w:br/>
        <w:br/>
        <w:br/>
        <w:t>Exemple : test automatisation - outils de réparation dans le PC - erreur de packaging office - mais pas eu l'occasion de faire plus.</w:t>
        <w:br/>
        <w:t>Outils de supervision connu : PTRG / Zabbix / grafana par exemple.</w:t>
        <w:br/>
        <w:br/>
        <w:br/>
        <w:t>Aventure mondial relay ? chez Arcesi suite à licenciement - Mondial relay CDD lais lui voulais CDI donc proposition de passer par une ESN</w:t>
        <w:br/>
        <w:t>Poste similaire.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Grande distribution,Média</w:t>
      </w:r>
    </w:p>
    <w:p>
      <w:r>
        <w:t>Métier(s) : Technicien support N1</w:t>
      </w:r>
    </w:p>
    <w:p>
      <w:r>
        <w:t>Logiciel(s) / Outil(s) : PRTG / Zabix</w:t>
      </w:r>
    </w:p>
    <w:p>
      <w:r>
        <w:t xml:space="preserve">Entreprise(s) : </w:t>
      </w:r>
    </w:p>
    <w:p>
      <w:r>
        <w:t>Domaines : Infrastructure Réseaux,Infrastructure Systèmes</w:t>
      </w:r>
    </w:p>
    <w:p>
      <w:r>
        <w:t>Commentaires suite à l'entretien : OKSI mais j'ai un doute sur ses capacités à passer sur du N2 - A discuter avec Fanny. mais il a le bon était d'esprit, prendre le temps avec les clients / Analyser, mais ne l'a t-il pas un peu trop ?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