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BOULAFHAM</w:t>
            </w:r>
          </w:p>
        </w:tc>
        <w:tc>
          <w:tcPr>
            <w:tcW w:type="dxa" w:w="3591"/>
          </w:tcPr>
          <w:p>
            <w:r>
              <w:t>Chaimae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d'alternance ---&gt; pas de possibilité d'évolution </w:t>
      </w:r>
    </w:p>
    <w:p>
      <w:r>
        <w:t>Disponibilité : 3 mois</w:t>
      </w:r>
    </w:p>
    <w:p>
      <w:r>
        <w:t xml:space="preserve">Mobilité : France     Agence : Lille Lyon Nantes Paris </w:t>
      </w:r>
    </w:p>
    <w:p>
      <w:r>
        <w:t>Statut actuel : Salarié</w:t>
      </w:r>
    </w:p>
    <w:p>
      <w:r>
        <w:t>Prétentions salariales : 28000€ - 32000€</w:t>
      </w:r>
    </w:p>
    <w:p>
      <w:r>
        <w:t xml:space="preserve">Nationalité : Maroc     Permis de travail : titre RECE d'abord - Changement de statut à prévoir (Condition de salaire minimum 2600e)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AUBRET pas de postes ouvert - rien de concret (</w:t>
      </w:r>
    </w:p>
    <w:p>
      <w:r>
        <w:t xml:space="preserve">Postes recherchés : Ingé Qualité - terrain </w:t>
      </w:r>
    </w:p>
    <w:p>
      <w:r>
        <w:t>Secteurs d'activités souhaités : AGROALIMENTAIRE</w:t>
      </w:r>
    </w:p>
    <w:p>
      <w:pPr>
        <w:pStyle w:val="Titre1"/>
      </w:pPr>
      <w:r>
        <w:t>Compétences Linguistiques</w:t>
      </w:r>
    </w:p>
    <w:p>
      <w:r>
        <w:t>Langue 1 : arabe     Niveau : maternel</w:t>
      </w:r>
    </w:p>
    <w:p>
      <w:r>
        <w:t>Langue 2 : Anglais     Niveau : intermédiaire</w:t>
      </w:r>
    </w:p>
    <w:p>
      <w:r>
        <w:t>Commentaires : Accent mais OK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EUROSERUM </w:t>
        <w:br/>
        <w:br/>
        <w:t xml:space="preserve">---&gt; Spé dans le petit lait en poudre pour lait enfantile </w:t>
        <w:br/>
        <w:t>-&gt; SIEGE</w:t>
        <w:br/>
        <w:t xml:space="preserve">Plusieurs sites (6 sites en Fr) </w:t>
        <w:br/>
        <w:t xml:space="preserve">Siege : 150 salariés </w:t>
        <w:br/>
        <w:t xml:space="preserve">Systeme de management de la qualité </w:t>
        <w:br/>
        <w:t xml:space="preserve">Principales missions : </w:t>
        <w:br/>
        <w:t xml:space="preserve">Pilotage de la nouvelle GED (rôle : gérer tout) </w:t>
        <w:br/>
        <w:t xml:space="preserve">formation des nouveaux arrivants - lien entre l'ensemble des sites et l'outils </w:t>
        <w:br/>
        <w:t xml:space="preserve">Mise en place de la nouvelle certification Halal POUR Les sites - accompagnement des sites (doc, veille reglementaire, organisme certificateur) </w:t>
        <w:br/>
        <w:t xml:space="preserve">réussi à l'avoir (commencé par deux sites ----&gt; Les autres en cours) </w:t>
        <w:br/>
        <w:t xml:space="preserve">Lait en poudre peut être certifié HALAL (particule qui viennent de l'animal) </w:t>
        <w:br/>
        <w:br/>
        <w:br/>
        <w:t xml:space="preserve">Aubret : </w:t>
        <w:br/>
        <w:t xml:space="preserve">3 sites de prod juste à côté </w:t>
        <w:br/>
        <w:t xml:space="preserve">travaille sur l"un des autres sites </w:t>
        <w:br/>
        <w:t xml:space="preserve">EX : Vente pour carrefour - auchan - lidl etc. (lardons, barquette de jambon) </w:t>
        <w:br/>
        <w:t xml:space="preserve">120 personnes ( </w:t>
        <w:br/>
        <w:t xml:space="preserve">Pas un abatoir - pas au site - transformation </w:t>
        <w:br/>
        <w:t xml:space="preserve">Très terrain </w:t>
        <w:br/>
        <w:t xml:space="preserve">Renouvellement de la certficiation ISF et la mise à jour de l'HACCP </w:t>
        <w:br/>
        <w:t xml:space="preserve">mAJ du diagramme de fabrication </w:t>
        <w:br/>
        <w:t xml:space="preserve">Traçabilité pour les produits </w:t>
        <w:br/>
        <w:t xml:space="preserve">contrôles qualité pour les produits (aspect, goût, odeur etc.) + corps étrangers dans la charcutrie </w:t>
        <w:br/>
        <w:t xml:space="preserve">Inspection qualité (avant le contrôle qualité --&gt; inspection pour verif la ligne de prod &amp; les ateliers) </w:t>
        <w:br/>
        <w:br/>
        <w:t xml:space="preserve">Pas de missions qualité fournisseurs ! </w:t>
        <w:br/>
        <w:br/>
        <w:t xml:space="preserve">Préférence : </w:t>
        <w:br/>
        <w:t>2 exp differentes</w:t>
        <w:br/>
        <w:br/>
        <w:br/>
        <w:t xml:space="preserve">APPLEXION : </w:t>
        <w:br/>
        <w:t xml:space="preserve">Travail avec les fournisseurs principalement </w:t>
        <w:br/>
        <w:br/>
        <w:t>AUBRET</w:t>
        <w:br/>
        <w:t xml:space="preserve">AGRO - Spécialisé dans la charcuterie - jambon - lardon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Agroalimentaire,Pharmacie &amp; Biomédical</w:t>
      </w:r>
    </w:p>
    <w:p>
      <w:r>
        <w:t xml:space="preserve">Métier(s) : Ingénieur Qualité / QHSE </w:t>
      </w:r>
    </w:p>
    <w:p>
      <w:r>
        <w:t xml:space="preserve">Logiciel(s) / Outil(s) : Normes ISO - GED (bLUE KANGO) </w:t>
      </w:r>
    </w:p>
    <w:p>
      <w:r>
        <w:t>Entreprise(s) : AUBRET EUROSERUM</w:t>
      </w:r>
    </w:p>
    <w:p>
      <w:r>
        <w:t>Domaines : Qualité</w:t>
      </w:r>
    </w:p>
    <w:p>
      <w:r>
        <w:t>Commentaires suite à l'entretien : OKSI (just) - Juju en qualité (sorti du Master - 2 ans d'alternance) - présentation OK mais peu synthétique - missions principales : maj de normes HACCP &amp; management qualité opérationnel dans le domaine agro?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