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BOUGUERRA</w:t>
            </w:r>
          </w:p>
        </w:tc>
        <w:tc>
          <w:tcPr>
            <w:tcW w:type="dxa" w:w="3591"/>
          </w:tcPr>
          <w:p>
            <w:r>
              <w:t>Norane</w:t>
            </w:r>
          </w:p>
        </w:tc>
        <w:tc>
          <w:tcPr>
            <w:tcW w:type="dxa" w:w="3591"/>
          </w:tcPr>
          <w:p/>
        </w:tc>
      </w:tr>
    </w:tbl>
    <w:p>
      <w:pPr>
        <w:pStyle w:val="Titre1"/>
      </w:pPr>
      <w:r>
        <w:t>Informations générales</w:t>
      </w:r>
    </w:p>
    <w:p>
      <w:r>
        <w:t>Motivations pour changer de poste : En recherche active depuis fin de son alternance en septembre 2024, au départ cherchait uniquement surement sur Genève et maintenant s'est ouverte à Annecy et Lyon et du ma à trouver car JD et expé spécifique nucléaire</w:t>
      </w:r>
    </w:p>
    <w:p>
      <w:r>
        <w:t>Disponibilité : Immédiate</w:t>
      </w:r>
    </w:p>
    <w:p>
      <w:r>
        <w:t xml:space="preserve">Mobilité : Zone Lyon     Agence : Lyon </w:t>
      </w:r>
    </w:p>
    <w:p>
      <w:r>
        <w:t>Statut actuel : Salarié</w:t>
      </w:r>
    </w:p>
    <w:p>
      <w:r>
        <w:t>Prétentions salariales : 30000€ - 0€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EC, a eu une proposition poste d'approvisionneur sur Lyon dans la grande distribution (à la semaine pour y répondre)</w:t>
      </w:r>
    </w:p>
    <w:p>
      <w:r>
        <w:t>Postes recherchés : achats et approvisionnements</w:t>
      </w:r>
    </w:p>
    <w:p>
      <w:r>
        <w:t>Secteurs d'activités souhaités : pas de préférence, expé industrie nucléaire mais ne veut pas se spécialiser que dans nucléaire</w:t>
      </w:r>
    </w:p>
    <w:p>
      <w:pPr>
        <w:pStyle w:val="Titre1"/>
      </w:pPr>
      <w:r>
        <w:t>Compétences Linguistiques</w:t>
      </w:r>
    </w:p>
    <w:p>
      <w:r>
        <w:t>Langue 1 : Anglais     Niveau : courant</w:t>
      </w:r>
    </w:p>
    <w:p>
      <w:r>
        <w:t xml:space="preserve">Langue 2 :      Niveau : </w:t>
      </w:r>
    </w:p>
    <w:p>
      <w:r>
        <w:t>Commentaires : TOEIC validé, cours en Irlande, ok échanges avec fournisseurs étrangers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BTS gestion PME/PMI après le bac car toujours attirée par l'admin mais pas d'idée précise de ce qu'elle voulait faire</w:t>
        <w:br/>
        <w:t>Licence assistante de direction en alternance (compétences organisationnelles) &gt;&gt; alternance chez Celeros</w:t>
        <w:br/>
        <w:t xml:space="preserve">Master Supply Chain et Achats </w:t>
        <w:br/>
        <w:br/>
        <w:br/>
        <w:br/>
        <w:t xml:space="preserve">EXPERIENCES PRO : </w:t>
        <w:br/>
        <w:br/>
        <w:br/>
        <w:t>Alternance Celeros</w:t>
        <w:br/>
        <w:br/>
        <w:t xml:space="preserve"> : assistante du service technique extérieur </w:t>
        <w:br/>
        <w:br/>
        <w:t xml:space="preserve">en support de tous les techniciens </w:t>
        <w:br/>
        <w:t>préparer les dossiers d'intervension en centrale</w:t>
        <w:br/>
        <w:t>gestion des accès en centrale</w:t>
        <w:br/>
        <w:t>gestion planning des interventions</w:t>
        <w:br/>
        <w:t xml:space="preserve">rapport des heures aux RH </w:t>
        <w:br/>
        <w:t xml:space="preserve">vérification dossiers de fin d'intervension </w:t>
        <w:br/>
        <w:br/>
        <w:br/>
        <w:t>Echange avec une personne du service achats, ça lui a plu donc a continué en Master Achats mais avant 8 mois de cours en anglais en Irlande</w:t>
        <w:br/>
        <w:t xml:space="preserve"> et job alimentaire chez Burger King pour dev son anglais, logée en famille d'accueil. </w:t>
        <w:br/>
        <w:br/>
        <w:t>De nouveau Celeros, alternance mais achat</w:t>
        <w:br/>
        <w:br/>
        <w:t xml:space="preserve">s cette fois ci : </w:t>
        <w:br/>
        <w:br/>
        <w:t>en charge des joints d'étenchéité et stocks des consommables (vingtaine/trentaine de demande d'achats par semaine, 3 fournisseurs principaux pour les joints et 15 fournisseurs pour stocks consommables), achats pour projets neufs, pour réparation ou pour stock</w:t>
        <w:br/>
        <w:t xml:space="preserve">commandes à partir de la demande d'achats </w:t>
        <w:br/>
        <w:t>réception marchandises et facturation</w:t>
        <w:br/>
        <w:t>lancement des appels d'offre</w:t>
        <w:br/>
        <w:t>sourcing fournisseurs</w:t>
        <w:br/>
        <w:t>ERP SAP</w:t>
        <w:br/>
        <w:t xml:space="preserve">optimisation gestion des stocks </w:t>
        <w:br/>
        <w:t xml:space="preserve">gestion des litiges facturation et réception marchandises </w:t>
        <w:br/>
        <w:br/>
        <w:br/>
        <w:t xml:space="preserve">Ca lui a bcp plu, des responsabilités et de l'autonomie mais pas de poste en CDI de dispo ensuite </w:t>
        <w:br/>
        <w:br/>
        <w:t xml:space="preserve">Projet pro : veut continuer dans les achats, continuer à découvrir ce métier et à se former, se dit curieuse mais ne veut pas se spécialiser dans l'industrie nucléaire.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Métallurgie/sidérurgie,Nucléaire</w:t>
      </w:r>
    </w:p>
    <w:p>
      <w:r>
        <w:t>Métier(s) : /</w:t>
      </w:r>
    </w:p>
    <w:p>
      <w:r>
        <w:t>Logiciel(s) / Outil(s) : SAP</w:t>
      </w:r>
    </w:p>
    <w:p>
      <w:r>
        <w:t>Entreprise(s) : Celeros</w:t>
      </w:r>
    </w:p>
    <w:p>
      <w:r>
        <w:t>Domaines : Achats,Supply chain</w:t>
      </w:r>
    </w:p>
    <w:p>
      <w:r>
        <w:t xml:space="preserve">Commentaires suite à l'entretien : Bon profil sortie d'école dont 2 ans d'expériences en alternance chez Celeros en achats (tuyauterie et sytèmes de pompes dans le nucléaire), présente bien, souriante, sait se présenter de manière ordonnée et synthétique, motivée, fraicheur des jeunes diplomées.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