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BOUCHET</w:t>
            </w:r>
          </w:p>
        </w:tc>
        <w:tc>
          <w:tcPr>
            <w:tcW w:type="dxa" w:w="3591"/>
          </w:tcPr>
          <w:p>
            <w:r>
              <w:t>Thiéfaine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Premier EC -&gt; Il aimerait déménager dans le Nord avec sa compagne.</w:t>
        <w:br/>
        <w:t>Et il aimerait aussi quitter Expéris car il a mauvaise expérience du management chez Expéris...</w:t>
      </w:r>
    </w:p>
    <w:p>
      <w:r>
        <w:t>Disponibilité : 1 mois</w:t>
      </w:r>
    </w:p>
    <w:p>
      <w:r>
        <w:t xml:space="preserve">Mobilité : Zone MEL     Agence : </w:t>
      </w:r>
    </w:p>
    <w:p>
      <w:r>
        <w:t>Statut actuel : Salarié</w:t>
      </w:r>
    </w:p>
    <w:p>
      <w:r>
        <w:t>Prétentions salariales : 28000€ - 0€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ça été assez calme donc ça reprends tranquillement.</w:t>
      </w:r>
    </w:p>
    <w:p>
      <w:r>
        <w:t>Postes recherchés : Technicien dans l'informatique - mais il aime le côté RZO -&gt; car beaucoup de chose différentes à faire.</w:t>
        <w:br/>
        <w:t>Mise en place de solution préventives, analyses, il aime !</w:t>
        <w:br/>
        <w:br/>
        <w:t>Les deux postes l'intéresse, mais la partie qualité il ne la pas fait beaucoup, il a plus d'assurance et de projection facile.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Courant et technique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Etude de musique au départ - mais ce n'est pas très certain en débouché donc il c'est réorienté vers l'IT qui lui plaît et plus pourvoiyeur d'emploi.</w:t>
        <w:br/>
        <w:t>AFPA -&amp;gt; Formation profesionnalisante - format travail et ça lui a plus.</w:t>
        <w:br/>
        <w:br/>
        <w:br/>
        <w:t>Mais en région Indre et loire peut de chose donc départ chez Econocom -&amp;gt; 38 !</w:t>
        <w:br/>
        <w:t>Pour la caisse d'épargne sur des sujets helpdesk - rythme soutenu.</w:t>
        <w:br/>
        <w:t>Mais 6j par semaine / + de 45h et indus - burn out.</w:t>
        <w:br/>
        <w:t>Il aime ce qu'il fait et donc il c'est investit.</w:t>
        <w:br/>
        <w:t>Journée a plus de 2000 appels pour 30 personnes et 6 min pour traiter les demandes, lui prenais ses week-end mais le corps a lâché</w:t>
        <w:br/>
        <w:br/>
        <w:br/>
        <w:t>Donc après Experis et DIOR - boutique : Meilleurs rythme, mais petit à petit changement de direction mais évolution partielle - DUR - arrêt maladie</w:t>
        <w:br/>
        <w:t>Il recherche car sa compagne veux là bas.</w:t>
        <w:br/>
        <w:br/>
        <w:br/>
        <w:t>Au bout de 2 ans et demi -&amp;gt; Manager qui ne tienne pas la charge / gestion des techniciens pas simple.</w:t>
        <w:br/>
        <w:t>A chaque fois référent technique : il apprécie, mais quelques part à un peu moins de technique.</w:t>
        <w:br/>
        <w:br/>
        <w:br/>
        <w:t>Aide des techniciens - aide et recherche de solution.</w:t>
        <w:br/>
        <w:t>Il apprécie beaucoup l'entraide et rechercher la solution sans forcément être bloqué.</w:t>
        <w:br/>
        <w:br/>
        <w:br/>
        <w:br/>
        <w:br/>
        <w:t xml:space="preserve">Ses activités : Dior et les boutiques : </w:t>
        <w:br/>
        <w:t>Problématique boutique mat information et téléphonique. (Iphone) / Système de caisse mais les ordinateurs sont plutôt rare - tout passe par le téléphone !</w:t>
        <w:br/>
        <w:t xml:space="preserve">Helpdesk applicative. Donc prise d'information et remontée. </w:t>
        <w:br/>
        <w:t>Et repérer si c'est un problème résolvable et vérification des données et escalade.</w:t>
        <w:br/>
        <w:br/>
        <w:br/>
        <w:t>Dans le même bureau, les gens avec les siège donc il a fait aussi soucis d'imprimante ou soucis de son salle réunion en cas de besoin.</w:t>
        <w:br/>
        <w:br/>
        <w:br/>
        <w:t>EMEA - Europe / Middle Est et Africa</w:t>
        <w:br/>
        <w:br/>
        <w:br/>
        <w:t>Il était en 24/7</w:t>
        <w:br/>
        <w:br/>
        <w:br/>
        <w:t>Astreinte qui tourne par mois.</w:t>
        <w:br/>
        <w:br/>
        <w:br/>
        <w:t>Supervision de nuit - Expéris principalement</w:t>
        <w:br/>
        <w:br/>
        <w:br/>
        <w:t>Expéris : principalement applicatif. IOS -&amp;gt; Mais peu de prise en main, beaucoup de prise d'information ou alors gestion de soucis de caisse</w:t>
        <w:br/>
        <w:t>Référent, lorsque flux moins tendu - en retrait - si appel plus long - s'assurer que les ticket son bien traité, analyse des demandes et suivi des SLA avant le manager.</w:t>
        <w:br/>
        <w:t>En fonction de la période de l'année, ça faisait matin support et APM référent.</w:t>
        <w:br/>
        <w:br/>
        <w:br/>
        <w:br/>
        <w:br/>
        <w:t>Disponible Fin février ( rupture conventionnelle)</w:t>
        <w:br/>
        <w:br/>
        <w:br/>
        <w:t>Chez Econocom : Applicatif également notamment pour les banques.</w:t>
        <w:br/>
        <w:t>Coopératif avec les banques</w:t>
        <w:br/>
        <w:br/>
        <w:br/>
        <w:t>Mondial relay ça l'intéresse, il n'a que des connaissances théoriques sur du RZO.</w:t>
        <w:br/>
        <w:br/>
        <w:br/>
        <w:t>PS : Il connait une personne qui pourrait être bien côté qualité - il va m'envoyer son CV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Média</w:t>
      </w:r>
    </w:p>
    <w:p>
      <w:r>
        <w:t>Métier(s) : Technicien helpdesk</w:t>
      </w:r>
    </w:p>
    <w:p>
      <w:r>
        <w:t>Logiciel(s) / Outil(s) : Microsoft / IOS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>Commentaires suite à l'entretien : OKSI :  Thiéfaine est quelqu'un de travailleurs, il a parfois un peu de mal à s'arréter. Il est calme et échange très bien. - Il auras besoin d'un peu de coaching pour bien présenter ses périodes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