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BOUCHAALA</w:t>
            </w:r>
          </w:p>
        </w:tc>
        <w:tc>
          <w:tcPr>
            <w:tcW w:type="dxa" w:w="3591"/>
          </w:tcPr>
          <w:p>
            <w:r>
              <w:t>Ahmed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intercontrat</w:t>
      </w:r>
    </w:p>
    <w:p>
      <w:r>
        <w:t>Disponibilité : &lt; 1 mois</w:t>
      </w:r>
    </w:p>
    <w:p>
      <w:r>
        <w:t xml:space="preserve">Mobilité : Zone MEL     Agence : Lille Paris </w:t>
      </w:r>
    </w:p>
    <w:p>
      <w:r>
        <w:t>Statut actuel : Salarié</w:t>
      </w:r>
    </w:p>
    <w:p>
      <w:r>
        <w:t>Prétentions salariales : 34000€ - 38000€</w:t>
      </w:r>
    </w:p>
    <w:p>
      <w:r>
        <w:t xml:space="preserve">Nationalité : Tunisie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ESN ont son CV</w:t>
      </w:r>
    </w:p>
    <w:p>
      <w:r>
        <w:t>Postes recherchés : BA , PPO , Incident manager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Compte rendu d’entretien – Profil Business Analyst / MOA / PPO</w:t>
        <w:br/>
        <w:br/>
        <w:t>Disponibilité :</w:t>
        <w:br/>
        <w:t xml:space="preserve"> Immédiate (en intercontrat)</w:t>
        <w:br/>
        <w:t xml:space="preserve"> Statut actuel :</w:t>
        <w:br/>
        <w:t xml:space="preserve"> CDI chez Amaris – ouvert à une rupture conventionnelle (à confirmer)</w:t>
        <w:br/>
        <w:t xml:space="preserve"> Package actuel :</w:t>
        <w:br/>
        <w:t xml:space="preserve"> 43K€ (souhaite &gt; 43K€)</w:t>
        <w:br/>
        <w:t xml:space="preserve"> Mobilité :</w:t>
        <w:br/>
        <w:t xml:space="preserve"> Nord + Paris – véhiculé</w:t>
        <w:br/>
        <w:t xml:space="preserve"> Objectif :</w:t>
        <w:br/>
        <w:t xml:space="preserve"> Évoluer vers un poste de Product Owner (PO)</w:t>
        <w:br/>
        <w:br/>
        <w:t xml:space="preserve"> Formation en cours :</w:t>
        <w:br/>
        <w:t xml:space="preserve"> PSPO 1</w:t>
        <w:br/>
        <w:t xml:space="preserve"> Environnement visé :</w:t>
        <w:br/>
        <w:t xml:space="preserve"> Logistique, aéronautique, industrie, transport, supply, app métier…</w:t>
        <w:br/>
        <w:t>Résumé du parcours</w:t>
        <w:br/>
        <w:br/>
        <w:t>Formation</w:t>
        <w:br/>
        <w:br/>
        <w:t>3 Masters</w:t>
        <w:br/>
        <w:t>Spécialisation en gestion, IT, logistique et ERP</w:t>
        <w:br/>
        <w:br/>
        <w:t>Expériences professionnelles clés</w:t>
        <w:br/>
        <w:br/>
        <w:t>Startup (2 ans)</w:t>
        <w:br/>
        <w:t xml:space="preserve"> : Mise en place de systèmes internes (stock, relation client, alertes), gestion avec Excel, Word, Jira, méthodes agiles.</w:t>
        <w:br/>
        <w:t>Airbus (1 an en Pologne)</w:t>
        <w:br/>
        <w:t xml:space="preserve"> : Sujets fournisseurs, SAP (FICO, Forana), compréhension des besoins, proposition d’améliorations, contexte international, méthode Agile Scrum.</w:t>
        <w:br/>
        <w:t>Bolt (1 an, alternance)</w:t>
        <w:br/>
        <w:t xml:space="preserve"> : Responsable d’application – lancement sur la région Nord, relation client, analyse statistique, support, tests, reporting.</w:t>
        <w:br/>
        <w:t>Amaris (2 ans)</w:t>
        <w:br/>
        <w:t xml:space="preserve"> :</w:t>
        <w:br/>
        <w:t>Mission Auchan France (2 ans)</w:t>
        <w:br/>
        <w:t xml:space="preserve"> :</w:t>
        <w:br/>
        <w:t>BA / MOA entrepôt/logistique</w:t>
        <w:br/>
        <w:br/>
        <w:t>Support N3 (analyse d’incidents, SQL, Excel, réunions de crise, coordination éditeur)</w:t>
        <w:br/>
        <w:t>Rédaction d’US, cas de test, priorisation du backlog, suivi budget, coordination équipe</w:t>
        <w:br/>
        <w:t>Outils : SQL, Excel, Jira, Slack, Easyvista, SAP, Oracle</w:t>
        <w:br/>
        <w:br/>
        <w:t xml:space="preserve"> Forces</w:t>
        <w:br/>
        <w:br/>
        <w:t>Solide compréhension des flux logistiques &amp; applicatifs</w:t>
        <w:br/>
        <w:br/>
        <w:t>Polyvalent : BA, support, coordination projet</w:t>
        <w:br/>
        <w:t>Goût pour l’analyse de données</w:t>
        <w:br/>
        <w:t xml:space="preserve"> et la résolution d’incidents</w:t>
        <w:br/>
        <w:br/>
        <w:t>Expérience significative sur SAP</w:t>
        <w:br/>
        <w:t>, SQL, et outils de gestion</w:t>
        <w:br/>
        <w:t>Bon relationnel, autonome, adaptable</w:t>
        <w:br/>
        <w:t>Connaissance de plusieurs environnements métiers</w:t>
        <w:br/>
        <w:br/>
        <w:br/>
        <w:t xml:space="preserve"> Situation actuelle</w:t>
        <w:br/>
        <w:br/>
        <w:t>Fin de mission chez Auchan due à une opération (arrêt de 3 mois)</w:t>
        <w:br/>
        <w:t>Actuellement en intercontrat depuis 4-5 mois</w:t>
        <w:br/>
        <w:t>, mission interne chez Amaris (BA sur projet interne)</w:t>
        <w:br/>
        <w:t>En discussion avec plusieurs ESN (OSEO, CGI, French IT, EKIBEN, EXTIA, OMNEO, DIAGONALE CONSEIL...</w:t>
        <w:br/>
        <w:t>) mais ne sait pas toujours où son CV est envoyé</w:t>
        <w:br/>
        <w:t>A aidé à positionner 2 consultants en IC</w:t>
        <w:br/>
        <w:t xml:space="preserve"> chez Amaris</w:t>
        <w:br/>
        <w:br/>
        <w:t xml:space="preserve"> Recherches actuelles</w:t>
        <w:br/>
        <w:br/>
        <w:t>Poste : Business Analyst</w:t>
        <w:br/>
        <w:t>, MOA</w:t>
        <w:br/>
        <w:t>, PPO</w:t>
        <w:br/>
        <w:t xml:space="preserve"> (objectif : devenir PO)</w:t>
        <w:br/>
        <w:t>Secteurs : Logistique, Industrie, Transport, Aéronautique, etc.</w:t>
        <w:br/>
        <w:t>Importance : Proximité géographique, perspectives d’évolution, montée en compétences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distribution,Logistique (prestataires)</w:t>
      </w:r>
    </w:p>
    <w:p>
      <w:r>
        <w:t>Métier(s) : Business Analyst / PPO / Incident manager</w:t>
      </w:r>
    </w:p>
    <w:p>
      <w:r>
        <w:t xml:space="preserve">Logiciel(s) / Outil(s) : JIRA, </w:t>
      </w:r>
    </w:p>
    <w:p>
      <w:r>
        <w:t>Entreprise(s) : ESN</w:t>
      </w:r>
    </w:p>
    <w:p>
      <w:r>
        <w:t>Domaines : Gestion de projet, planification,Supply chain,Product Owner,Responsable d'application</w:t>
      </w:r>
    </w:p>
    <w:p>
      <w:r>
        <w:t xml:space="preserve">Commentaires suite à l'entretien : Ahmed est volontaire, il aime apprendre, monter en compétence. Il aime le format consulting. Son souhait: Devenir PO , donc ok pour postes de BA, PPO, et même incident manager car il aime trouver des solutions au pb.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