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BOUAGGA</w:t>
            </w:r>
          </w:p>
        </w:tc>
        <w:tc>
          <w:tcPr>
            <w:tcW w:type="dxa" w:w="3591"/>
          </w:tcPr>
          <w:p>
            <w:r>
              <w:t>Salah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Besoin de proximité , transparence et respect avec l'équipe et son manager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60000€ - 70000€</w:t>
      </w:r>
    </w:p>
    <w:p>
      <w:r>
        <w:t>Nationalité : Tunisie     Permis de travail : A creuser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cours</w:t>
      </w:r>
    </w:p>
    <w:p>
      <w:r>
        <w:t>Postes recherchés : CP MOE / CP MOA / BA / CP &amp; DEV</w:t>
      </w:r>
    </w:p>
    <w:p>
      <w:r>
        <w:t>Secteurs d'activités souhaités : Ouvery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Compte rendu d’entretien – Profil Chef de Projet / Développeur Mobile &amp; Web</w:t>
        <w:br/>
        <w:br/>
        <w:t>Mobilité :</w:t>
        <w:br/>
        <w:t xml:space="preserve"> France entière (véhiculé)</w:t>
        <w:br/>
        <w:t>Disponibilité :</w:t>
        <w:br/>
        <w:t xml:space="preserve"> Immédiate (dispo depuis avril, fin de préavis en mars)</w:t>
        <w:br/>
        <w:t>Statut recherché :</w:t>
        <w:br/>
        <w:t xml:space="preserve"> CDI ou portage</w:t>
        <w:br/>
        <w:t>Package souhaité :</w:t>
        <w:br/>
        <w:t xml:space="preserve"> 65K€ fixe + 3% de participation/intéressement</w:t>
        <w:br/>
        <w:t>Parcours &amp; expériences clés</w:t>
        <w:br/>
        <w:br/>
        <w:t>🇧🇷 Débuts au Brésil, puis arrivée en France</w:t>
        <w:br/>
        <w:br/>
        <w:t>🔧 Évolution Dev → Tech Lead → Chef de Projet</w:t>
        <w:br/>
        <w:br/>
        <w:t>Mobile (Android/iOS)</w:t>
        <w:br/>
        <w:t xml:space="preserve"> : Kotlin natif, Ionic</w:t>
        <w:br/>
        <w:t>Web</w:t>
        <w:br/>
        <w:t xml:space="preserve"> : React JS, JavaScript, HTML/CSS</w:t>
        <w:br/>
        <w:t>Back</w:t>
        <w:br/>
        <w:t xml:space="preserve"> : C#, Java, Objective-C</w:t>
        <w:br/>
        <w:t>Méthodologie Agile Scrum</w:t>
        <w:br/>
        <w:t xml:space="preserve"> (sprint 2 ou 3 semaines)</w:t>
        <w:br/>
        <w:br/>
        <w:t>Missions notables</w:t>
        <w:br/>
        <w:br/>
        <w:t>Pilotage de projets multi-technos</w:t>
        <w:br/>
        <w:t xml:space="preserve"> (Android, iOS, Web, QA)</w:t>
        <w:br/>
        <w:t>Rôle de Chef de Projet</w:t>
        <w:br/>
        <w:t xml:space="preserve"> :</w:t>
        <w:br/>
        <w:t>Rédaction de documentation fonctionnelle et technique</w:t>
        <w:br/>
        <w:t>Gestion de planning (micro/macro) et budget</w:t>
        <w:br/>
        <w:t>Conception (diagrammes, matrices, etc.)</w:t>
        <w:br/>
        <w:t>Animation de COPIL / COPROJ</w:t>
        <w:br/>
        <w:br/>
        <w:t>Interface avec les équipes métiers</w:t>
        <w:br/>
        <w:t>Encadrement d'équipe (ex : alternant, binôme technique)</w:t>
        <w:br/>
        <w:t>Expérience dans des contextes métiers Construction, Inspection, Électricité</w:t>
        <w:br/>
        <w:br/>
        <w:t>Exemple de projet : appli mobile pour ophtalmologues (mesures optiques)</w:t>
        <w:br/>
        <w:br/>
        <w:t>Forces</w:t>
        <w:br/>
        <w:br/>
        <w:t>Double casquette Chef de Projet MOE</w:t>
        <w:br/>
        <w:t xml:space="preserve"> + Développeur fullstack (web/mobile)</w:t>
        <w:br/>
        <w:br/>
        <w:t>Capacité à s’adapter aux techno</w:t>
        <w:br/>
        <w:t xml:space="preserve"> et environnements métier</w:t>
        <w:br/>
        <w:t>Approche rigoureuse et autonome sur la gestion de projet</w:t>
        <w:br/>
        <w:t>Certification PSM I – Scrum Master</w:t>
        <w:br/>
        <w:br/>
        <w:br/>
        <w:t>Contexte de recherche</w:t>
        <w:br/>
        <w:br/>
        <w:t>Motif de départ :</w:t>
        <w:br/>
        <w:t xml:space="preserve"> Management défaillant (manque d'esprit d’équipe au niveau N+1/N+2), malgré un bon climat projet et équipe.</w:t>
        <w:br/>
        <w:t>Volonté de rester</w:t>
        <w:br/>
        <w:t xml:space="preserve"> en partie technique, mais priorité au rôle de Chef de Projet MOE</w:t>
        <w:br/>
        <w:br/>
        <w:t>Recherche de projets motivants</w:t>
        <w:br/>
        <w:t>, avec des opportunités de montée en compétence</w:t>
        <w:br/>
        <w:br/>
        <w:br/>
        <w:t xml:space="preserve">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Assurance,Banque,Télécommunications</w:t>
      </w:r>
    </w:p>
    <w:p>
      <w:r>
        <w:t>Métier(s) : CP MOE</w:t>
      </w:r>
    </w:p>
    <w:p>
      <w:r>
        <w:t>Logiciel(s) / Outil(s) : Kotlin, Jira, Confluence...</w:t>
      </w:r>
    </w:p>
    <w:p>
      <w:r>
        <w:t>Entreprise(s) : Bureau Veritas</w:t>
      </w:r>
    </w:p>
    <w:p>
      <w:r>
        <w:t>Domaines : Chef de projet,Product Owner,Responsable IT,Business Analyst</w:t>
      </w:r>
    </w:p>
    <w:p>
      <w:r>
        <w:t>Commentaires suite à l'entretien : Profil avec un fort potentiel, solide techniquement (web &amp; mobile), certifié PSM1, et à l’aise dans le relationnel comme dans la gestion de projet. Mobile, dispo ASAP, un peu cher mais ouvert à la négo et motivé pour apprendre.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