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BOSSUT</w:t>
            </w:r>
          </w:p>
        </w:tc>
        <w:tc>
          <w:tcPr>
            <w:tcW w:type="dxa" w:w="3591"/>
          </w:tcPr>
          <w:p>
            <w:r>
              <w:t>Martin</w:t>
            </w:r>
          </w:p>
        </w:tc>
        <w:tc>
          <w:tcPr>
            <w:tcW w:type="dxa" w:w="3591"/>
          </w:tcPr>
          <w:p/>
        </w:tc>
      </w:tr>
    </w:tbl>
    <w:p>
      <w:pPr>
        <w:pStyle w:val="Titre1"/>
      </w:pPr>
      <w:r>
        <w:t>Informations générales</w:t>
      </w:r>
    </w:p>
    <w:p>
      <w:r>
        <w:t xml:space="preserve">Motivations pour changer de poste : diplomé ICAM en 23 </w:t>
      </w:r>
    </w:p>
    <w:p>
      <w:r>
        <w:t>Disponibilité : Immédiate</w:t>
      </w:r>
    </w:p>
    <w:p>
      <w:r>
        <w:t xml:space="preserve">Mobilité : Zone Lyon     Agence : Lyon </w:t>
      </w:r>
    </w:p>
    <w:p>
      <w:r>
        <w:t>Statut actuel : Salarié</w:t>
      </w:r>
    </w:p>
    <w:p>
      <w:r>
        <w:t>Prétentions salariales : 34000€ - 37000€</w:t>
      </w:r>
    </w:p>
    <w:p>
      <w:r>
        <w:t xml:space="preserve">Nationalité : France     Permis de travail : </w:t>
      </w:r>
    </w:p>
    <w:p>
      <w:r>
        <w:t>Permis de conduire : Non     Véhicule : Non</w:t>
      </w:r>
    </w:p>
    <w:p>
      <w:pPr>
        <w:pStyle w:val="Titre1"/>
      </w:pPr>
      <w:r>
        <w:t>Recherche d'emploi</w:t>
      </w:r>
    </w:p>
    <w:p>
      <w:r>
        <w:t>Recherche  : Active</w:t>
      </w:r>
    </w:p>
    <w:p>
      <w:r>
        <w:t>Avancement de la recherche : attend des réponses de 1 ou 2 candidatures</w:t>
      </w:r>
    </w:p>
    <w:p>
      <w:r>
        <w:t>Postes recherchés : Ingénieur logistique ou autres, qui a du sens, en rapport avec l'écologie ou l'environnement ou service (aide des gens, pas que lucratif)</w:t>
      </w:r>
    </w:p>
    <w:p>
      <w:r>
        <w:t>Secteurs d'activités souhaités : secteur économie circulaire +++ ou autres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Poste idéal : qui a du sens, pour aider, pas que lucratif. Ouvert à des sujets différents, accorde bcp d'importance au feeling, au relationnel.</w:t>
        <w:br/>
        <w:br/>
        <w:t>Aime comprendre comment ça marche. Aime le travail en équipe, bonne ambiance saine.</w:t>
        <w:br/>
        <w:br/>
        <w:t xml:space="preserve">Icam généraliste Lille 2 stages : </w:t>
        <w:br/>
        <w:t>1 : Chargé d'organisation des stocks sur des flexibles. Outil informatique pour l'utilisation des stocks : comment utiliser ce logiciel pour que ce soit plus facile. Refaire le doc unique numériser le MAJ, MAJ des stocks etc. Faire des guides pour les futurs arrivants.</w:t>
        <w:br/>
        <w:br/>
        <w:t>2 : Stage de fin d'études Adopte un bureau : économie circulaire petite entreprise : bcp de polyvalence. Mission de base : aider à l'optimisation de l'entrepôt de stockage. Bcp de suivis logistiques, suivi virtuel, dématérialisé conforme au stock réel. Calculer le nombre de palette automatiquement avec un outil de calcul. A bcp fait aussi du lien antre l'équipe dépôt et l'équipe commerciale. Achats pièces détachées, consommables, caisses de rangements, suivi des clefs passer commandes...Créations de fiches de montage de meuble, d'une video ...</w:t>
        <w:br/>
        <w:br/>
        <w:t>Perso : se dit chaleureux, enthousiaste, sens du service. Recherche d'un sens dans le poste. Sait créer un bon esprit d'esprit d'équipe.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A</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Projet/Poste,Localisation du poste,Ressenti Entretien</w:t>
      </w:r>
    </w:p>
    <w:p>
      <w:pPr>
        <w:pStyle w:val="Titre1"/>
      </w:pPr>
      <w:r>
        <w:t>Mots Clés Boond</w:t>
      </w:r>
    </w:p>
    <w:p>
      <w:r>
        <w:t>Secteurs d'activités : Environnement,Logistique (prestataires)</w:t>
      </w:r>
    </w:p>
    <w:p>
      <w:r>
        <w:t>Métier(s) : Ingénieur logistique ou autres, qui a du sens, en rapport avec l'écologie ou l'environnement ou service (aide des gens, pas que lucratif)</w:t>
      </w:r>
    </w:p>
    <w:p>
      <w:r>
        <w:t>Logiciel(s) / Outil(s) : pack office google delrix Odoo Solidworks Autocad</w:t>
      </w:r>
    </w:p>
    <w:p>
      <w:r>
        <w:t>Entreprise(s) : Sud ouest flexible et adopte un bureau</w:t>
      </w:r>
    </w:p>
    <w:p>
      <w:r>
        <w:t>Domaines : Supply chain</w:t>
      </w:r>
    </w:p>
    <w:p>
      <w:r>
        <w:t>Commentaires suite à l'entretien : Poste idéal : qui a du sens, pour aider, pas que lucratif. Ouvert à des sujets différents, accorde bcp d'importance au feeling, au relationnel.</w:t>
        <w:br/>
        <w:br/>
        <w:br/>
        <w:br/>
        <w:t>Aime comprendre comment ça marche. Aime le travail en équipe, bonne ambiance saine.</w:t>
        <w:br/>
        <w:br/>
        <w:br/>
        <w:br/>
        <w:t xml:space="preserve">Icam généraliste Lille 2 stages : </w:t>
        <w:br/>
        <w:br/>
        <w:t>1 : Chargé d'organisation des stocks sur des flexibles. Outil informatique pour l'utilisation des stocks : comment utiliser ce logiciel pour que ce soit plus facile. Refaire le doc unique numériser le MAJ, MAJ des stocks etc. Faire des guides pour les futurs arrivants.</w:t>
        <w:br/>
        <w:br/>
        <w:br/>
        <w:br/>
        <w:t>2 : Stage de fin d'études Adopte un bureau : économie circulaire petite entreprise : bcp de polyvalence. Mission de base : aider à l'optimisation de l'entrepôt de stockage. Bcp de suivis logistiques, suivi virtuel, dématérialisé conforme au stock réel. Calculer le nombre de palette automatiquement avec un outil de calcul. A bcp fait aussi du lien antre l'équipe dépôt et l'équipe commerciale. Achats pièces détachées, consommables, caisses de rangements, suivi des clefs passer commandes...Créations de fiches de montage de meuble, d'une video ...</w:t>
        <w:br/>
        <w:br/>
        <w:br/>
        <w:br/>
        <w:t>Perso : se dit chaleureux, enthousiaste, sens du service. Recherche d'un sens dans le poste. Sait créer un bon esprit d'esprit d'équipe.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