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BORGES</w:t>
            </w:r>
          </w:p>
        </w:tc>
        <w:tc>
          <w:tcPr>
            <w:tcW w:type="dxa" w:w="3591"/>
          </w:tcPr>
          <w:p>
            <w:r>
              <w:t>Victor</w:t>
            </w:r>
          </w:p>
        </w:tc>
        <w:tc>
          <w:tcPr>
            <w:tcW w:type="dxa" w:w="3591"/>
          </w:tcPr>
          <w:p/>
        </w:tc>
      </w:tr>
    </w:tbl>
    <w:p>
      <w:pPr>
        <w:pStyle w:val="Titre1"/>
      </w:pPr>
      <w:r>
        <w:t>Informations générales</w:t>
      </w:r>
    </w:p>
    <w:p>
      <w:r>
        <w:t>Motivations pour changer de poste : Baisse d'activité ==&gt; pas en poste</w:t>
      </w:r>
    </w:p>
    <w:p>
      <w:r>
        <w:t>Disponibilité : Immédiate</w:t>
      </w:r>
    </w:p>
    <w:p>
      <w:r>
        <w:t xml:space="preserve">Mobilité : France     Agence : Lyon </w:t>
      </w:r>
    </w:p>
    <w:p>
      <w:r>
        <w:t>Statut actuel : Salarié</w:t>
      </w:r>
    </w:p>
    <w:p>
      <w:r>
        <w:t>Prétentions salariales : 43000€ - 0€</w:t>
      </w:r>
    </w:p>
    <w:p>
      <w:r>
        <w:t xml:space="preserve">Nationalité : Cap_vert     Permis de travail : </w:t>
      </w:r>
    </w:p>
    <w:p>
      <w:r>
        <w:t>Permis de conduire : Non     Véhicule : Non</w:t>
      </w:r>
    </w:p>
    <w:p>
      <w:pPr>
        <w:pStyle w:val="Titre1"/>
      </w:pPr>
      <w:r>
        <w:t>Recherche d'emploi</w:t>
      </w:r>
    </w:p>
    <w:p>
      <w:r>
        <w:t>Recherche  : Active</w:t>
      </w:r>
    </w:p>
    <w:p>
      <w:r>
        <w:t>Avancement de la recherche : attend des retours</w:t>
      </w:r>
    </w:p>
    <w:p>
      <w:r>
        <w:t>Postes recherchés : Ingénieur process test industrialisation</w:t>
      </w:r>
    </w:p>
    <w:p>
      <w:r>
        <w:t>Secteurs d'activités souhaités : tous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en génie mécanique avec une spécialisation dans la plasturgie et les matériaux composites</w:t>
        <w:br/>
        <w:br/>
        <w:br/>
        <w:t>INSA Lyon termine 21. Stage de fin d'études chez Savoy Protect créé pendant la crise du Covid pour créer des masques chirurgicaux puis de tissus pour filtrer les particules Non tissé. Process similaire à l'extrusion. Process non connu ==&amp;gt; a installé et qualifié les process  ,MEP des différentes gammes de fabrications pour les différents produits : comment utiliser les masques ou et? désamiantage, séparation du sang. Travail de tests, sur terrain, pilotage des essais, rédaction des différents modes opératoire s et modes de reglages. Preparation des test en internes. A ensuite intégré Savoy Internationale en CDI. Fin de covid et du port du masque ==&amp;gt; prix du masque en baisse ==&amp;gt; a travaillé poyure le renouvellement des normes Iso et qualification de nouveaux types de masques.  Nouvelle entité : Weshift : mobilité douce. Devpt d'un véhiculé électrique sans permis. Marque KILOW. Etait chargé de MAP une bonne partie du cahier des charges des tests véhicules. Boitiers de Batteries.</w:t>
        <w:br/>
        <w:br/>
        <w:br/>
        <w:t>Crise économique, baisse d'activité ==&amp;gt; RC</w:t>
        <w:br/>
        <w:br/>
        <w:br/>
        <w:t>Se dit acharné dans son travail, aime travailler en équipe.</w:t>
        <w:br/>
        <w:br/>
        <w:br/>
        <w:t>Aime bcp le travail de terrain</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 xml:space="preserve">Leviers de motivation : </w:t>
      </w:r>
    </w:p>
    <w:p>
      <w:pPr>
        <w:pStyle w:val="Titre1"/>
      </w:pPr>
      <w:r>
        <w:t>Mots Clés Boond</w:t>
      </w:r>
    </w:p>
    <w:p>
      <w:r>
        <w:t>Secteurs d'activités : Pharmacie &amp; Biomédical</w:t>
      </w:r>
    </w:p>
    <w:p>
      <w:r>
        <w:t>Métier(s) : Ingénieur process</w:t>
      </w:r>
    </w:p>
    <w:p>
      <w:r>
        <w:t>Logiciel(s) / Outil(s) : /</w:t>
      </w:r>
    </w:p>
    <w:p>
      <w:r>
        <w:t xml:space="preserve">Entreprise(s) : Savoy International </w:t>
      </w:r>
    </w:p>
    <w:p>
      <w:r>
        <w:t>Domaines : Génie chimique, des procédés,Méthodes Industrialisation</w:t>
      </w:r>
    </w:p>
    <w:p>
      <w:r>
        <w:t>Commentaires suite à l'entretien : Formation en génie mécanique avec une spécialisation dans la plasturgie et les matériaux composites</w:t>
        <w:br/>
        <w:t>Stage de fin d'etudes puis CDI chez Savoy International en process tests.</w:t>
        <w:br/>
        <w:br/>
        <w:br/>
        <w:t>Crise économique, baisse d'activité ==&gt; RC</w:t>
        <w:br/>
        <w:br/>
        <w:br/>
        <w:br/>
        <w:t>Se dit acharné dans son travail, aime travailler en équipe.</w:t>
        <w:br/>
        <w:br/>
        <w:br/>
        <w:br/>
        <w:t>Aime bcp le travail de terrain</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