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BONNET</w:t>
            </w:r>
          </w:p>
        </w:tc>
        <w:tc>
          <w:tcPr>
            <w:tcW w:type="dxa" w:w="3591"/>
          </w:tcPr>
          <w:p>
            <w:r>
              <w:t>Claire</w:t>
            </w:r>
          </w:p>
        </w:tc>
        <w:tc>
          <w:tcPr>
            <w:tcW w:type="dxa" w:w="3591"/>
          </w:tcPr>
          <w:p/>
        </w:tc>
      </w:tr>
    </w:tbl>
    <w:p>
      <w:pPr>
        <w:pStyle w:val="Titre1"/>
      </w:pPr>
      <w:r>
        <w:t>Informations générales</w:t>
      </w:r>
    </w:p>
    <w:p>
      <w:r>
        <w:t xml:space="preserve">Motivations pour changer de poste : en PE à Montmélian (bcp de route depuis Annecy), fait que du controle qualité actuellement donc déçue </w:t>
      </w:r>
    </w:p>
    <w:p>
      <w:r>
        <w:t>Disponibilité : &lt; 1 mois</w:t>
      </w:r>
    </w:p>
    <w:p>
      <w:r>
        <w:t xml:space="preserve">Mobilité : Zone Haute-Savoie     Agence : Lyon </w:t>
      </w:r>
    </w:p>
    <w:p>
      <w:r>
        <w:t>Statut actuel : Salarié</w:t>
      </w:r>
    </w:p>
    <w:p>
      <w:r>
        <w:t>Prétentions salariales : 42000€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Pas d'autres process, n'a pas postulé chez Amphenol </w:t>
      </w:r>
    </w:p>
    <w:p>
      <w:r>
        <w:t xml:space="preserve">Postes recherchés : qualité opérationnelle, non conformités, amélioration continue des process </w:t>
      </w:r>
    </w:p>
    <w:p>
      <w:r>
        <w:t>Secteurs d'activités souhaités :  expé en pharma, industrie de maniere générale</w:t>
      </w:r>
    </w:p>
    <w:p>
      <w:pPr>
        <w:pStyle w:val="Titre1"/>
      </w:pPr>
      <w:r>
        <w:t>Compétences Linguistiques</w:t>
      </w:r>
    </w:p>
    <w:p>
      <w:r>
        <w:t>Langue 1 : Anglais     Niveau : courant</w:t>
      </w:r>
    </w:p>
    <w:p>
      <w:r>
        <w:t xml:space="preserve">Langue 2 :      Niveau : </w:t>
      </w:r>
    </w:p>
    <w:p>
      <w:r>
        <w:t>Commentaires : à l'aise, le pratique à l'écrit qu'a l'oral, clients anglais actuellement</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 :</w:t>
        <w:br/>
        <w:br/>
        <w:br/>
        <w:t>BAC &gt;&gt; licence SVT (bonnes appétences pour ces matières), découverte biochimie dont une année en Erasmus en Suède</w:t>
        <w:br/>
        <w:t>Découverte du monde de la santé et de l'industrie pharmaceutique + missions d'été dans des industries donc c'est intéressé à ce milieu (machines et process)</w:t>
        <w:br/>
        <w:t xml:space="preserve">Master ingénierie de la santé puis spécialisation en qualité opérationnnelle et management de la production </w:t>
        <w:br/>
        <w:br/>
        <w:t xml:space="preserve">STAGES : </w:t>
        <w:br/>
        <w:br/>
        <w:br/>
        <w:t xml:space="preserve">Stage M1 en controle qualité : petite entreprise donc a pu voir management de la production, échnager avec les opérateurs, amélioration des process &gt;&gt; a bcp aimé, lui a donné envie de s'orienter en qualité opérationelle </w:t>
        <w:br/>
        <w:br/>
        <w:t xml:space="preserve">1 an alternance (comprimés et gellules) partie conditionnement : machines très automatisées, intéressant de comprendre leur fonctionnement &gt;&gt; a participé à l'amélioration de systèmes de vision. Etait avec les chefs d'équipe, elle les suivait dans leur quotidien, gestion des problématiques production et gestion des non conformités avec son responsable, interroger les différents opérateurs + veille documentaire, réduire le nombre d epages des procédures. </w:t>
        <w:br/>
        <w:br/>
        <w:t xml:space="preserve">EXPE PRO : </w:t>
        <w:br/>
        <w:br/>
        <w:br/>
        <w:t xml:space="preserve">A intégré société de conseil &gt;&gt; durant 3 ans : </w:t>
        <w:br/>
        <w:br/>
        <w:t xml:space="preserve">6 mois chez un fournisseurs de sacs stériles pour fabrication des vaccins &gt;&gt; projet amélioration flux documentaire et dossiers de lots, aucune procédure d'écrite, une seule personne qui gérait ça donc l'a aidé à écrire ses procédures et amélioration du process &gt;&gt; très bien passé </w:t>
        <w:br/>
        <w:t>intégration d'Abbvie : partie semi fini (inspection des seringue avec gel) &gt;&gt; gestion non conformités, de l'opérationel pur et dur, suivi d'efficacité de ces actions, revue documentaire (partie production) et amélioration du process qualité (gestion non conformités) + participer aux différentes investigations puis est passé sur une autre mission : validation et approbation qualité sur les lignes de conditionnement : changeemnt de toutes les caméras de controle (2 lignes de conditonnements) &gt;&gt; a rélaisé rédaction de ses protocoles (QI, QO), échange avec fournisseur, bras droit d'un chef de projet, approbation des protocoles sur autres projets en // &gt;&gt; mise en place actions correctives et préventives &gt;&gt; réunions de groupe de résolutions de pb</w:t>
        <w:br/>
        <w:br/>
        <w:br/>
        <w:t>Stop conseil pour rester dans la région : a trouvé poste à Montmélian &gt;&gt; assurance qualité opérationnelle &gt;&gt; bcp de controle qualité (trop à son gout), gestions non conformités, réclamations fournisseurs et clients (exemple : un dossier de lots avec quelque chose qu'ils trouvent incohérent &gt;&gt; leur expliquer tout ce qui a été fait), bcp de revu de dossiers de lots qui sortent de la production pour correction avant envoi chez le client. Controle qualité micro biologique pour vérifier que leur environnement est toujours bon&gt;&gt; déçue car préfère controle qualité dans le process production</w:t>
        <w:br/>
        <w:br/>
        <w:t>A travaillé avec méthodes AMDEC et analyse de risques &gt;&gt; pas d'expé sur 8D mais évoqué dans ses études (juste la structure du doc qui change)</w:t>
        <w:br/>
        <w:br/>
        <w:t xml:space="preserve">Projet pro : aller sur un poste d'ingé qualité opérationnelle et long terme &gt;&gt; superviseur assurance qualité opérationnelle et management équipe </w:t>
        <w:br/>
        <w:br/>
        <w:t>Pas de soucis sortir de la santé &gt;&gt; challengeant pour elle, découvrir nouvelles normes et novuelles façon de travailler</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d'évolution,Localisation du poste</w:t>
      </w:r>
    </w:p>
    <w:p>
      <w:pPr>
        <w:pStyle w:val="Titre1"/>
      </w:pPr>
      <w:r>
        <w:t>Mots Clés Boond</w:t>
      </w:r>
    </w:p>
    <w:p>
      <w:r>
        <w:t>Secteurs d'activités : Métallurgie/sidérurgie,Pharmacie &amp; Biomédical</w:t>
      </w:r>
    </w:p>
    <w:p>
      <w:r>
        <w:t xml:space="preserve">Métier(s) : Controle qualité (partie process) </w:t>
        <w:br/>
        <w:t xml:space="preserve">Non conformités </w:t>
        <w:br/>
        <w:t>MAP actions préventives/correctives</w:t>
      </w:r>
    </w:p>
    <w:p>
      <w:r>
        <w:t>Logiciel(s) / Outil(s) : AMDEC</w:t>
      </w:r>
    </w:p>
    <w:p>
      <w:r>
        <w:t xml:space="preserve">Entreprise(s) : ABBVIE </w:t>
      </w:r>
    </w:p>
    <w:p>
      <w:r>
        <w:t>Domaines : Qualité</w:t>
      </w:r>
    </w:p>
    <w:p>
      <w:r>
        <w:t xml:space="preserve">Commentaires suite à l'entretien : Très bon profil qualité opérationnelle, présente bien, sait parler de son parcours et sait ce qu'elle veut, sympathique, un peu discrète mais souriante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